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EFFA9" w14:textId="77777777" w:rsidR="00F82B99" w:rsidRPr="00F82B99" w:rsidRDefault="00F82B99" w:rsidP="00F82B99">
      <w:pPr>
        <w:pStyle w:val="Default"/>
      </w:pPr>
    </w:p>
    <w:p w14:paraId="488C745A" w14:textId="55CA7780" w:rsidR="00415AE5" w:rsidRDefault="00F82B99" w:rsidP="00B15044">
      <w:pPr>
        <w:pStyle w:val="Title"/>
        <w:jc w:val="center"/>
      </w:pPr>
      <w:r w:rsidRPr="000326F7">
        <w:t>Assignm</w:t>
      </w:r>
      <w:r w:rsidR="000326F7" w:rsidRPr="000326F7">
        <w:t>en</w:t>
      </w:r>
      <w:r w:rsidRPr="000326F7">
        <w:t>t 4</w:t>
      </w:r>
    </w:p>
    <w:p w14:paraId="53573BFF" w14:textId="77777777" w:rsidR="00B15044" w:rsidRPr="00B15044" w:rsidRDefault="00B15044" w:rsidP="00B15044"/>
    <w:p w14:paraId="5B42FE1D" w14:textId="6BCA92F8" w:rsidR="00F82B99" w:rsidRDefault="00F82B99" w:rsidP="00B15044">
      <w:pPr>
        <w:rPr>
          <w:rStyle w:val="Emphasis"/>
          <w:b/>
          <w:bCs/>
          <w:sz w:val="28"/>
          <w:szCs w:val="28"/>
        </w:rPr>
      </w:pPr>
      <w:r w:rsidRPr="00B15044">
        <w:rPr>
          <w:rStyle w:val="Emphasis"/>
          <w:b/>
          <w:bCs/>
          <w:sz w:val="28"/>
          <w:szCs w:val="28"/>
        </w:rPr>
        <w:t xml:space="preserve">Create a private bucket in AWS. Upload a file and check that through </w:t>
      </w:r>
      <w:proofErr w:type="spellStart"/>
      <w:r w:rsidRPr="00B15044">
        <w:rPr>
          <w:rStyle w:val="Emphasis"/>
          <w:b/>
          <w:bCs/>
          <w:sz w:val="28"/>
          <w:szCs w:val="28"/>
        </w:rPr>
        <w:t>presigned</w:t>
      </w:r>
      <w:proofErr w:type="spellEnd"/>
      <w:r w:rsidRPr="00B15044">
        <w:rPr>
          <w:rStyle w:val="Emphasis"/>
          <w:b/>
          <w:bCs/>
          <w:sz w:val="28"/>
          <w:szCs w:val="28"/>
        </w:rPr>
        <w:t xml:space="preserve"> </w:t>
      </w:r>
      <w:r w:rsidR="000326F7" w:rsidRPr="00B15044">
        <w:rPr>
          <w:rStyle w:val="Emphasis"/>
          <w:b/>
          <w:bCs/>
          <w:sz w:val="28"/>
          <w:szCs w:val="28"/>
        </w:rPr>
        <w:t>URL</w:t>
      </w:r>
      <w:r w:rsidRPr="00B15044">
        <w:rPr>
          <w:rStyle w:val="Emphasis"/>
          <w:b/>
          <w:bCs/>
          <w:sz w:val="28"/>
          <w:szCs w:val="28"/>
        </w:rPr>
        <w:t xml:space="preserve"> you can access the file or not.</w:t>
      </w:r>
    </w:p>
    <w:p w14:paraId="5575125A" w14:textId="553A797C" w:rsidR="00B15044" w:rsidRPr="00B15044" w:rsidRDefault="00B15044" w:rsidP="00B15044">
      <w:pPr>
        <w:rPr>
          <w:rStyle w:val="Emphasis"/>
          <w:b/>
          <w:bCs/>
          <w:sz w:val="28"/>
          <w:szCs w:val="28"/>
        </w:rPr>
      </w:pPr>
      <w:r w:rsidRPr="00B15044">
        <w:rPr>
          <w:rStyle w:val="Emphasis"/>
          <w:b/>
          <w:bCs/>
          <w:sz w:val="28"/>
          <w:szCs w:val="28"/>
        </w:rPr>
        <w:sym w:font="Wingdings" w:char="F0E0"/>
      </w:r>
    </w:p>
    <w:p w14:paraId="341B7321" w14:textId="77777777" w:rsidR="00F82B99" w:rsidRPr="000326F7" w:rsidRDefault="00F82B99" w:rsidP="00F82B99">
      <w:pPr>
        <w:pStyle w:val="Default"/>
        <w:spacing w:after="198"/>
      </w:pPr>
      <w:r w:rsidRPr="000326F7">
        <w:t xml:space="preserve">1. Open the </w:t>
      </w:r>
      <w:r w:rsidRPr="000326F7">
        <w:rPr>
          <w:b/>
          <w:bCs/>
        </w:rPr>
        <w:t xml:space="preserve">Amazon Web Services </w:t>
      </w:r>
      <w:r w:rsidRPr="000326F7">
        <w:t xml:space="preserve">home page (aws.amazon.com). </w:t>
      </w:r>
    </w:p>
    <w:p w14:paraId="1C1C959A" w14:textId="77777777" w:rsidR="00F82B99" w:rsidRPr="000326F7" w:rsidRDefault="00F82B99" w:rsidP="00F82B99">
      <w:pPr>
        <w:pStyle w:val="Default"/>
        <w:spacing w:after="198"/>
      </w:pPr>
      <w:r w:rsidRPr="000326F7">
        <w:t xml:space="preserve">2. Choose </w:t>
      </w:r>
      <w:r w:rsidRPr="000326F7">
        <w:rPr>
          <w:b/>
          <w:bCs/>
        </w:rPr>
        <w:t>Sign into Console</w:t>
      </w:r>
      <w:r w:rsidRPr="000326F7">
        <w:t xml:space="preserve">. </w:t>
      </w:r>
    </w:p>
    <w:p w14:paraId="0FA3FBE8" w14:textId="77777777" w:rsidR="00F82B99" w:rsidRPr="000326F7" w:rsidRDefault="00F82B99" w:rsidP="00F82B99">
      <w:pPr>
        <w:pStyle w:val="Default"/>
        <w:spacing w:after="198"/>
      </w:pPr>
      <w:r w:rsidRPr="000326F7">
        <w:t xml:space="preserve">3. Sign in as </w:t>
      </w:r>
      <w:r w:rsidRPr="000326F7">
        <w:rPr>
          <w:b/>
          <w:bCs/>
        </w:rPr>
        <w:t xml:space="preserve">Root user </w:t>
      </w:r>
      <w:r w:rsidRPr="000326F7">
        <w:t xml:space="preserve">using your email address and password. </w:t>
      </w:r>
    </w:p>
    <w:p w14:paraId="2103A749" w14:textId="579A8F73" w:rsidR="00F82B99" w:rsidRPr="000326F7" w:rsidRDefault="00F82B99" w:rsidP="00F82B99">
      <w:pPr>
        <w:pStyle w:val="Default"/>
        <w:rPr>
          <w:rFonts w:ascii="Arial" w:hAnsi="Arial" w:cs="Arial"/>
        </w:rPr>
      </w:pPr>
      <w:r w:rsidRPr="000326F7">
        <w:t xml:space="preserve">4. Go to search and search </w:t>
      </w:r>
      <w:r w:rsidRPr="000326F7">
        <w:t>S</w:t>
      </w:r>
      <w:r w:rsidRPr="000326F7">
        <w:t xml:space="preserve">3 (S3: </w:t>
      </w:r>
      <w:r w:rsidRPr="000326F7">
        <w:t>S</w:t>
      </w:r>
      <w:r w:rsidRPr="000326F7">
        <w:t xml:space="preserve">imple </w:t>
      </w:r>
      <w:r w:rsidRPr="000326F7">
        <w:t>S</w:t>
      </w:r>
      <w:r w:rsidRPr="000326F7">
        <w:t xml:space="preserve">torage </w:t>
      </w:r>
      <w:r w:rsidRPr="000326F7">
        <w:t>S</w:t>
      </w:r>
      <w:r w:rsidRPr="000326F7">
        <w:t>ervice)</w:t>
      </w:r>
      <w:r w:rsidRPr="000326F7">
        <w:rPr>
          <w:rFonts w:ascii="Arial" w:hAnsi="Arial" w:cs="Arial"/>
        </w:rPr>
        <w:t xml:space="preserve">. </w:t>
      </w:r>
    </w:p>
    <w:p w14:paraId="5F7E1068" w14:textId="77777777" w:rsidR="00F82B99" w:rsidRPr="00F82B99" w:rsidRDefault="00F82B99" w:rsidP="00F82B99">
      <w:pPr>
        <w:pStyle w:val="Default"/>
        <w:rPr>
          <w:sz w:val="28"/>
          <w:szCs w:val="28"/>
        </w:rPr>
      </w:pPr>
    </w:p>
    <w:p w14:paraId="750CF203" w14:textId="0CAD4791" w:rsidR="00F82B99" w:rsidRDefault="00F82B99" w:rsidP="00F82B99"/>
    <w:p w14:paraId="6E9F3D7F" w14:textId="3D76D0F0" w:rsidR="00F82B99" w:rsidRDefault="00992FC8" w:rsidP="00F82B99">
      <w:r w:rsidRPr="00992FC8">
        <w:drawing>
          <wp:inline distT="0" distB="0" distL="0" distR="0" wp14:anchorId="6E60DBE2" wp14:editId="19338D2C">
            <wp:extent cx="5816600" cy="280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65B8" w14:textId="77777777" w:rsidR="00992FC8" w:rsidRDefault="00992FC8" w:rsidP="00992FC8">
      <w:pPr>
        <w:pStyle w:val="Default"/>
      </w:pPr>
    </w:p>
    <w:p w14:paraId="123A6F31" w14:textId="25B2075B" w:rsidR="00992FC8" w:rsidRPr="000326F7" w:rsidRDefault="00992FC8" w:rsidP="00992FC8">
      <w:pPr>
        <w:rPr>
          <w:sz w:val="24"/>
          <w:szCs w:val="24"/>
        </w:rPr>
      </w:pPr>
      <w:r w:rsidRPr="000326F7">
        <w:rPr>
          <w:sz w:val="24"/>
          <w:szCs w:val="24"/>
        </w:rPr>
        <w:t xml:space="preserve"> </w:t>
      </w:r>
      <w:r w:rsidRPr="000326F7">
        <w:rPr>
          <w:b/>
          <w:bCs/>
          <w:sz w:val="24"/>
          <w:szCs w:val="24"/>
        </w:rPr>
        <w:t xml:space="preserve">or, </w:t>
      </w:r>
      <w:r w:rsidRPr="000326F7">
        <w:rPr>
          <w:sz w:val="24"/>
          <w:szCs w:val="24"/>
        </w:rPr>
        <w:t xml:space="preserve">go to buckets on the side panel and click on side panel. And click on </w:t>
      </w:r>
      <w:r w:rsidRPr="000326F7">
        <w:rPr>
          <w:b/>
          <w:bCs/>
          <w:sz w:val="24"/>
          <w:szCs w:val="24"/>
        </w:rPr>
        <w:t>Create bucket</w:t>
      </w:r>
      <w:r w:rsidRPr="000326F7">
        <w:rPr>
          <w:sz w:val="24"/>
          <w:szCs w:val="24"/>
        </w:rPr>
        <w:t>.</w:t>
      </w:r>
    </w:p>
    <w:p w14:paraId="308213B5" w14:textId="7142443E" w:rsidR="00992FC8" w:rsidRDefault="00992FC8" w:rsidP="00F82B99">
      <w:r w:rsidRPr="00992FC8">
        <w:drawing>
          <wp:inline distT="0" distB="0" distL="0" distR="0" wp14:anchorId="4ED757A6" wp14:editId="3F6C6FDB">
            <wp:extent cx="5731510" cy="2397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F6C9" w14:textId="55484506" w:rsidR="00B15044" w:rsidRDefault="00B15044" w:rsidP="00F82B99"/>
    <w:p w14:paraId="508CE65F" w14:textId="77777777" w:rsidR="00B15044" w:rsidRDefault="00B15044" w:rsidP="00F82B99"/>
    <w:p w14:paraId="3D6B947C" w14:textId="77777777" w:rsidR="00992FC8" w:rsidRDefault="00992FC8" w:rsidP="00992FC8">
      <w:pPr>
        <w:pStyle w:val="Default"/>
      </w:pPr>
    </w:p>
    <w:p w14:paraId="25E4373A" w14:textId="5E492BD4" w:rsidR="000326F7" w:rsidRPr="000326F7" w:rsidRDefault="00992FC8" w:rsidP="00992FC8">
      <w:pPr>
        <w:pStyle w:val="Default"/>
      </w:pPr>
      <w:r w:rsidRPr="000326F7">
        <w:t xml:space="preserve">5. In </w:t>
      </w:r>
      <w:r w:rsidRPr="000326F7">
        <w:rPr>
          <w:b/>
          <w:bCs/>
        </w:rPr>
        <w:t xml:space="preserve">Create bucket </w:t>
      </w:r>
      <w:r w:rsidRPr="000326F7">
        <w:t xml:space="preserve">page: </w:t>
      </w:r>
    </w:p>
    <w:p w14:paraId="32135B5A" w14:textId="77777777" w:rsidR="00992FC8" w:rsidRPr="000326F7" w:rsidRDefault="00992FC8" w:rsidP="00992FC8">
      <w:pPr>
        <w:pStyle w:val="Default"/>
      </w:pPr>
      <w:r w:rsidRPr="000326F7">
        <w:t xml:space="preserve">Give globally unique name as it is created globally. </w:t>
      </w:r>
    </w:p>
    <w:p w14:paraId="2BA4660F" w14:textId="3C89FAE7" w:rsidR="00992FC8" w:rsidRPr="000326F7" w:rsidRDefault="00992FC8" w:rsidP="000326F7">
      <w:pPr>
        <w:pStyle w:val="Default"/>
        <w:numPr>
          <w:ilvl w:val="0"/>
          <w:numId w:val="5"/>
        </w:numPr>
        <w:spacing w:after="49"/>
      </w:pPr>
      <w:r w:rsidRPr="000326F7">
        <w:t xml:space="preserve">Give the Bucket </w:t>
      </w:r>
      <w:proofErr w:type="spellStart"/>
      <w:r w:rsidRPr="000326F7">
        <w:t>namein</w:t>
      </w:r>
      <w:proofErr w:type="spellEnd"/>
      <w:r w:rsidRPr="000326F7">
        <w:t xml:space="preserve"> the General configuration section. </w:t>
      </w:r>
    </w:p>
    <w:p w14:paraId="5CEC2989" w14:textId="4A63056F" w:rsidR="00992FC8" w:rsidRPr="000326F7" w:rsidRDefault="00992FC8" w:rsidP="000326F7">
      <w:pPr>
        <w:pStyle w:val="Default"/>
        <w:numPr>
          <w:ilvl w:val="0"/>
          <w:numId w:val="5"/>
        </w:numPr>
        <w:spacing w:after="49"/>
      </w:pPr>
      <w:r w:rsidRPr="000326F7">
        <w:t xml:space="preserve">Select </w:t>
      </w:r>
      <w:r w:rsidRPr="000326F7">
        <w:rPr>
          <w:b/>
          <w:bCs/>
        </w:rPr>
        <w:t xml:space="preserve">ACL Disabled </w:t>
      </w:r>
      <w:r w:rsidRPr="000326F7">
        <w:t xml:space="preserve">in the Object Ownership section. </w:t>
      </w:r>
    </w:p>
    <w:p w14:paraId="6B024FAC" w14:textId="53D442F9" w:rsidR="00992FC8" w:rsidRPr="000326F7" w:rsidRDefault="00992FC8" w:rsidP="000326F7">
      <w:pPr>
        <w:pStyle w:val="Default"/>
        <w:numPr>
          <w:ilvl w:val="0"/>
          <w:numId w:val="5"/>
        </w:numPr>
      </w:pPr>
      <w:r w:rsidRPr="000326F7">
        <w:t xml:space="preserve">Check </w:t>
      </w:r>
      <w:r w:rsidRPr="000326F7">
        <w:rPr>
          <w:b/>
          <w:bCs/>
        </w:rPr>
        <w:t xml:space="preserve">Block all public access </w:t>
      </w:r>
      <w:r w:rsidRPr="000326F7">
        <w:t xml:space="preserve">in the Block Public Access settings for this bucket section. </w:t>
      </w:r>
    </w:p>
    <w:p w14:paraId="2131CADC" w14:textId="5121F549" w:rsidR="00992FC8" w:rsidRDefault="00992FC8" w:rsidP="00992FC8"/>
    <w:p w14:paraId="1ECBE49D" w14:textId="072EBEDB" w:rsidR="00D45327" w:rsidRDefault="00D45327" w:rsidP="00992FC8"/>
    <w:p w14:paraId="2E878570" w14:textId="17567F8F" w:rsidR="00D45327" w:rsidRDefault="00D45327" w:rsidP="00992FC8">
      <w:r w:rsidRPr="00D45327">
        <w:drawing>
          <wp:inline distT="0" distB="0" distL="0" distR="0" wp14:anchorId="6C686098" wp14:editId="464AA908">
            <wp:extent cx="5731510" cy="54476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33F4" w14:textId="432C7AFF" w:rsidR="00D45327" w:rsidRDefault="00D45327" w:rsidP="00992FC8">
      <w:r w:rsidRPr="00D45327">
        <w:drawing>
          <wp:inline distT="0" distB="0" distL="0" distR="0" wp14:anchorId="15552C00" wp14:editId="159D0098">
            <wp:extent cx="5748655" cy="8458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1402" cy="846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4FD2" w14:textId="6BCDF1E3" w:rsidR="00D45327" w:rsidRPr="000326F7" w:rsidRDefault="00D45327" w:rsidP="00992FC8">
      <w:pPr>
        <w:rPr>
          <w:sz w:val="24"/>
          <w:szCs w:val="24"/>
        </w:rPr>
      </w:pPr>
      <w:r w:rsidRPr="000326F7">
        <w:rPr>
          <w:sz w:val="24"/>
          <w:szCs w:val="24"/>
        </w:rPr>
        <w:t xml:space="preserve">Keep other things at default and </w:t>
      </w:r>
      <w:r w:rsidRPr="000326F7">
        <w:rPr>
          <w:b/>
          <w:bCs/>
          <w:sz w:val="24"/>
          <w:szCs w:val="24"/>
        </w:rPr>
        <w:t>click on Create Bucket.</w:t>
      </w:r>
    </w:p>
    <w:p w14:paraId="286E3803" w14:textId="69BB8D13" w:rsidR="00D45327" w:rsidRDefault="00D45327" w:rsidP="00D45327">
      <w:pPr>
        <w:pStyle w:val="Default"/>
      </w:pPr>
    </w:p>
    <w:p w14:paraId="5B2005AA" w14:textId="76863CF2" w:rsidR="00B15044" w:rsidRDefault="00B15044" w:rsidP="00D45327">
      <w:pPr>
        <w:pStyle w:val="Default"/>
      </w:pPr>
    </w:p>
    <w:p w14:paraId="16DD093A" w14:textId="77777777" w:rsidR="00B15044" w:rsidRDefault="00B15044" w:rsidP="00D45327">
      <w:pPr>
        <w:pStyle w:val="Default"/>
      </w:pPr>
    </w:p>
    <w:p w14:paraId="4B2547A3" w14:textId="38B7AC8B" w:rsidR="00D45327" w:rsidRDefault="00D45327" w:rsidP="00B15044">
      <w:pPr>
        <w:pStyle w:val="Default"/>
      </w:pPr>
      <w:r w:rsidRPr="000326F7">
        <w:t xml:space="preserve">6. Now check your bucket will be created. </w:t>
      </w:r>
      <w:r w:rsidR="000326F7">
        <w:t>Next</w:t>
      </w:r>
      <w:r w:rsidR="000326F7" w:rsidRPr="000326F7">
        <w:t xml:space="preserve"> Click on the bucket</w:t>
      </w:r>
      <w:r w:rsidR="000326F7">
        <w:t xml:space="preserve"> that you have created.</w:t>
      </w:r>
    </w:p>
    <w:p w14:paraId="0D12E4CF" w14:textId="758F0F6B" w:rsidR="00D45327" w:rsidRDefault="00D45327" w:rsidP="00992FC8">
      <w:r w:rsidRPr="00D45327">
        <w:drawing>
          <wp:inline distT="0" distB="0" distL="0" distR="0" wp14:anchorId="587ABD19" wp14:editId="1FD07D94">
            <wp:extent cx="5731510" cy="2289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653A" w14:textId="2A205FED" w:rsidR="00D45327" w:rsidRDefault="000326F7" w:rsidP="000326F7">
      <w:pPr>
        <w:pStyle w:val="Default"/>
      </w:pPr>
      <w:r>
        <w:t>7. T</w:t>
      </w:r>
      <w:r w:rsidRPr="000326F7">
        <w:t xml:space="preserve">hen click on upload. </w:t>
      </w:r>
    </w:p>
    <w:p w14:paraId="41952E4F" w14:textId="72B64679" w:rsidR="00D45327" w:rsidRDefault="00D27AAD" w:rsidP="00992FC8">
      <w:r w:rsidRPr="00D27AAD">
        <w:drawing>
          <wp:inline distT="0" distB="0" distL="0" distR="0" wp14:anchorId="6B317AD6" wp14:editId="42B346F7">
            <wp:extent cx="5731510" cy="25495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A5D4" w14:textId="21F423A7" w:rsidR="00D27AAD" w:rsidRDefault="00D27AAD" w:rsidP="00D27AAD">
      <w:pPr>
        <w:pStyle w:val="Default"/>
      </w:pPr>
    </w:p>
    <w:p w14:paraId="2E087B69" w14:textId="16733866" w:rsidR="00B15044" w:rsidRDefault="00B15044" w:rsidP="00D27AAD">
      <w:pPr>
        <w:pStyle w:val="Default"/>
      </w:pPr>
    </w:p>
    <w:p w14:paraId="5D475EF2" w14:textId="1612451B" w:rsidR="00B15044" w:rsidRDefault="00B15044" w:rsidP="00D27AAD">
      <w:pPr>
        <w:pStyle w:val="Default"/>
      </w:pPr>
    </w:p>
    <w:p w14:paraId="55F1D275" w14:textId="3923AE71" w:rsidR="00B15044" w:rsidRDefault="00B15044" w:rsidP="00D27AAD">
      <w:pPr>
        <w:pStyle w:val="Default"/>
      </w:pPr>
    </w:p>
    <w:p w14:paraId="28E7FA05" w14:textId="666F6AE7" w:rsidR="00B15044" w:rsidRDefault="00B15044" w:rsidP="00D27AAD">
      <w:pPr>
        <w:pStyle w:val="Default"/>
      </w:pPr>
    </w:p>
    <w:p w14:paraId="5B651EFF" w14:textId="5162F8DF" w:rsidR="00B15044" w:rsidRDefault="00B15044" w:rsidP="00D27AAD">
      <w:pPr>
        <w:pStyle w:val="Default"/>
      </w:pPr>
    </w:p>
    <w:p w14:paraId="5CF273DA" w14:textId="5C53612A" w:rsidR="00B15044" w:rsidRDefault="00B15044" w:rsidP="00D27AAD">
      <w:pPr>
        <w:pStyle w:val="Default"/>
      </w:pPr>
    </w:p>
    <w:p w14:paraId="05C3627A" w14:textId="33A58A1C" w:rsidR="00B15044" w:rsidRDefault="00B15044" w:rsidP="00D27AAD">
      <w:pPr>
        <w:pStyle w:val="Default"/>
      </w:pPr>
    </w:p>
    <w:p w14:paraId="70B018F4" w14:textId="2EBA3F1B" w:rsidR="00B15044" w:rsidRDefault="00B15044" w:rsidP="00D27AAD">
      <w:pPr>
        <w:pStyle w:val="Default"/>
      </w:pPr>
    </w:p>
    <w:p w14:paraId="3A13A907" w14:textId="1F48508E" w:rsidR="00B15044" w:rsidRDefault="00B15044" w:rsidP="00D27AAD">
      <w:pPr>
        <w:pStyle w:val="Default"/>
      </w:pPr>
    </w:p>
    <w:p w14:paraId="3447175A" w14:textId="2657A147" w:rsidR="00B15044" w:rsidRDefault="00B15044" w:rsidP="00D27AAD">
      <w:pPr>
        <w:pStyle w:val="Default"/>
      </w:pPr>
    </w:p>
    <w:p w14:paraId="0AD2E282" w14:textId="5748542A" w:rsidR="00B15044" w:rsidRDefault="00B15044" w:rsidP="00D27AAD">
      <w:pPr>
        <w:pStyle w:val="Default"/>
      </w:pPr>
    </w:p>
    <w:p w14:paraId="0CD1BF47" w14:textId="65A3CF79" w:rsidR="00B15044" w:rsidRDefault="00B15044" w:rsidP="00D27AAD">
      <w:pPr>
        <w:pStyle w:val="Default"/>
      </w:pPr>
    </w:p>
    <w:p w14:paraId="585B3623" w14:textId="3E38CD1C" w:rsidR="00B15044" w:rsidRDefault="00B15044" w:rsidP="00D27AAD">
      <w:pPr>
        <w:pStyle w:val="Default"/>
      </w:pPr>
    </w:p>
    <w:p w14:paraId="24217055" w14:textId="31DF3975" w:rsidR="00B15044" w:rsidRDefault="00B15044" w:rsidP="00D27AAD">
      <w:pPr>
        <w:pStyle w:val="Default"/>
      </w:pPr>
    </w:p>
    <w:p w14:paraId="5BAC0968" w14:textId="71F1B4B1" w:rsidR="00B15044" w:rsidRDefault="00B15044" w:rsidP="00D27AAD">
      <w:pPr>
        <w:pStyle w:val="Default"/>
      </w:pPr>
    </w:p>
    <w:p w14:paraId="60ADE94D" w14:textId="0ADC2AAF" w:rsidR="00B15044" w:rsidRDefault="00B15044" w:rsidP="00D27AAD">
      <w:pPr>
        <w:pStyle w:val="Default"/>
      </w:pPr>
    </w:p>
    <w:p w14:paraId="3B5E2AC8" w14:textId="269BFEC5" w:rsidR="00B15044" w:rsidRDefault="00B15044" w:rsidP="00D27AAD">
      <w:pPr>
        <w:pStyle w:val="Default"/>
      </w:pPr>
    </w:p>
    <w:p w14:paraId="49898350" w14:textId="3B7F734C" w:rsidR="00B15044" w:rsidRDefault="00B15044" w:rsidP="00D27AAD">
      <w:pPr>
        <w:pStyle w:val="Default"/>
      </w:pPr>
    </w:p>
    <w:p w14:paraId="2376FF48" w14:textId="272C2A60" w:rsidR="00B15044" w:rsidRDefault="00B15044" w:rsidP="00D27AAD">
      <w:pPr>
        <w:pStyle w:val="Default"/>
      </w:pPr>
    </w:p>
    <w:p w14:paraId="646267B6" w14:textId="2E318BDB" w:rsidR="00B15044" w:rsidRDefault="00B15044" w:rsidP="00D27AAD">
      <w:pPr>
        <w:pStyle w:val="Default"/>
      </w:pPr>
    </w:p>
    <w:p w14:paraId="3DCF2920" w14:textId="77777777" w:rsidR="00B15044" w:rsidRDefault="00B15044" w:rsidP="00D27AAD">
      <w:pPr>
        <w:pStyle w:val="Default"/>
      </w:pPr>
    </w:p>
    <w:p w14:paraId="60F3A00A" w14:textId="0246BE13" w:rsidR="00D27AAD" w:rsidRDefault="000326F7" w:rsidP="00D27AAD">
      <w:pPr>
        <w:pStyle w:val="Default"/>
        <w:rPr>
          <w:sz w:val="22"/>
          <w:szCs w:val="22"/>
        </w:rPr>
      </w:pPr>
      <w:r>
        <w:rPr>
          <w:sz w:val="22"/>
          <w:szCs w:val="22"/>
        </w:rPr>
        <w:t>8</w:t>
      </w:r>
      <w:r w:rsidR="00D27AAD">
        <w:rPr>
          <w:sz w:val="22"/>
          <w:szCs w:val="22"/>
        </w:rPr>
        <w:t xml:space="preserve">. In Upload page: </w:t>
      </w:r>
    </w:p>
    <w:p w14:paraId="55BA7A81" w14:textId="174EA133" w:rsidR="00D27AAD" w:rsidRDefault="00D27AAD" w:rsidP="00D27AAD">
      <w:r>
        <w:t xml:space="preserve">Click on </w:t>
      </w:r>
      <w:r>
        <w:rPr>
          <w:b/>
          <w:bCs/>
        </w:rPr>
        <w:t xml:space="preserve">Add files </w:t>
      </w:r>
      <w:r>
        <w:t xml:space="preserve">to upload a file, select the file and click on </w:t>
      </w:r>
      <w:r>
        <w:rPr>
          <w:b/>
          <w:bCs/>
        </w:rPr>
        <w:t>Upload</w:t>
      </w:r>
      <w:r>
        <w:t xml:space="preserve">. </w:t>
      </w:r>
    </w:p>
    <w:p w14:paraId="00A55533" w14:textId="66596C25" w:rsidR="00D27AAD" w:rsidRDefault="00D27AAD" w:rsidP="00D27AAD">
      <w:r w:rsidRPr="00D27AAD">
        <w:drawing>
          <wp:inline distT="0" distB="0" distL="0" distR="0" wp14:anchorId="5175838B" wp14:editId="5B813120">
            <wp:extent cx="5731510" cy="5532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AC07" w14:textId="77777777" w:rsidR="00B15044" w:rsidRDefault="00B15044" w:rsidP="00B15044"/>
    <w:p w14:paraId="1B804101" w14:textId="12653C03" w:rsidR="00D27AAD" w:rsidRDefault="00B15044" w:rsidP="00D27AAD">
      <w:r>
        <w:t xml:space="preserve">9. Then click on the file uploaded file on the upload status page. </w:t>
      </w:r>
    </w:p>
    <w:p w14:paraId="1D05F00E" w14:textId="50207FB3" w:rsidR="00D27AAD" w:rsidRDefault="00D27AAD" w:rsidP="00D27AAD">
      <w:r w:rsidRPr="00D27AAD">
        <w:drawing>
          <wp:inline distT="0" distB="0" distL="0" distR="0" wp14:anchorId="67BC311E" wp14:editId="06215761">
            <wp:extent cx="5731510" cy="2620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D0B2" w14:textId="0485E7E7" w:rsidR="00B15044" w:rsidRDefault="00B15044" w:rsidP="00D27AAD"/>
    <w:p w14:paraId="5693CB2F" w14:textId="7239D9B3" w:rsidR="00D27AAD" w:rsidRDefault="00B15044" w:rsidP="00D27AAD">
      <w:r>
        <w:t>Copy the URL and open in new tab</w:t>
      </w:r>
      <w:r>
        <w:t>.</w:t>
      </w:r>
      <w:r w:rsidR="00D27AAD" w:rsidRPr="00D27AAD">
        <w:drawing>
          <wp:inline distT="0" distB="0" distL="0" distR="0" wp14:anchorId="61B2345E" wp14:editId="45686D4B">
            <wp:extent cx="5731510" cy="3282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8AB6" w14:textId="77777777" w:rsidR="00B15044" w:rsidRDefault="00B15044" w:rsidP="00D27AAD"/>
    <w:p w14:paraId="2D2134C9" w14:textId="297E6D75" w:rsidR="008F4FD6" w:rsidRDefault="00B15044" w:rsidP="00D27AAD">
      <w:r>
        <w:t>Y</w:t>
      </w:r>
      <w:r w:rsidR="008238DD">
        <w:t>ou can see Object URL cannot be accessed.</w:t>
      </w:r>
    </w:p>
    <w:p w14:paraId="0E2FE659" w14:textId="03BF6226" w:rsidR="008F4FD6" w:rsidRDefault="008F4FD6" w:rsidP="00D27AAD">
      <w:r w:rsidRPr="008F4FD6">
        <w:drawing>
          <wp:inline distT="0" distB="0" distL="0" distR="0" wp14:anchorId="03DA8D1A" wp14:editId="770527C7">
            <wp:extent cx="5731510" cy="18370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0D0" w14:textId="0902E092" w:rsidR="008238DD" w:rsidRDefault="008238DD" w:rsidP="00D27AAD"/>
    <w:p w14:paraId="4E6DEED2" w14:textId="6A6FC774" w:rsidR="008238DD" w:rsidRDefault="008238DD" w:rsidP="00D27AAD"/>
    <w:p w14:paraId="5D438CD3" w14:textId="037E52C6" w:rsidR="008238DD" w:rsidRDefault="008238DD" w:rsidP="00D27AAD"/>
    <w:p w14:paraId="203A1A6C" w14:textId="70146651" w:rsidR="008238DD" w:rsidRDefault="008238DD" w:rsidP="00D27AAD"/>
    <w:p w14:paraId="59A61D65" w14:textId="54C2A227" w:rsidR="008238DD" w:rsidRDefault="008238DD" w:rsidP="00D27AAD"/>
    <w:p w14:paraId="49D392AD" w14:textId="54AECEE3" w:rsidR="008238DD" w:rsidRDefault="008238DD" w:rsidP="00D27AAD"/>
    <w:p w14:paraId="5143C4B6" w14:textId="2FDE69B0" w:rsidR="008238DD" w:rsidRDefault="008238DD" w:rsidP="00D27AAD"/>
    <w:p w14:paraId="02894A2D" w14:textId="67EF4D87" w:rsidR="008238DD" w:rsidRDefault="008238DD" w:rsidP="00D27AAD"/>
    <w:p w14:paraId="627E2230" w14:textId="1BF27CBB" w:rsidR="008238DD" w:rsidRDefault="008238DD" w:rsidP="00D27AAD"/>
    <w:p w14:paraId="40A7DDFC" w14:textId="29132423" w:rsidR="008238DD" w:rsidRDefault="008238DD" w:rsidP="00D27AAD"/>
    <w:p w14:paraId="5E5E1925" w14:textId="5AF796C0" w:rsidR="00B15044" w:rsidRDefault="00B15044" w:rsidP="00D27AAD"/>
    <w:p w14:paraId="675F3CAF" w14:textId="77777777" w:rsidR="00B15044" w:rsidRDefault="00B15044" w:rsidP="00D27AAD"/>
    <w:p w14:paraId="45634C2E" w14:textId="77777777" w:rsidR="00D27AAD" w:rsidRDefault="00D27AAD" w:rsidP="00D27AAD">
      <w:pPr>
        <w:pStyle w:val="Default"/>
      </w:pPr>
    </w:p>
    <w:p w14:paraId="0D6E4F50" w14:textId="62DD57A8" w:rsidR="00D27AAD" w:rsidRDefault="000326F7" w:rsidP="00D27AAD">
      <w:pPr>
        <w:pStyle w:val="Default"/>
        <w:rPr>
          <w:sz w:val="22"/>
          <w:szCs w:val="22"/>
        </w:rPr>
      </w:pPr>
      <w:r>
        <w:rPr>
          <w:sz w:val="22"/>
          <w:szCs w:val="22"/>
        </w:rPr>
        <w:t>10</w:t>
      </w:r>
      <w:r w:rsidR="00D27AAD">
        <w:rPr>
          <w:sz w:val="22"/>
          <w:szCs w:val="22"/>
        </w:rPr>
        <w:t>. Go back to bucket</w:t>
      </w:r>
      <w:r>
        <w:rPr>
          <w:sz w:val="22"/>
          <w:szCs w:val="22"/>
        </w:rPr>
        <w:t>.</w:t>
      </w:r>
    </w:p>
    <w:p w14:paraId="7A27F38D" w14:textId="02FBF467" w:rsidR="000326F7" w:rsidRDefault="000D68A9" w:rsidP="00D27AAD">
      <w:r w:rsidRPr="000D68A9">
        <w:drawing>
          <wp:inline distT="0" distB="0" distL="0" distR="0" wp14:anchorId="5C6E2A23" wp14:editId="49A2F0B4">
            <wp:extent cx="5731510" cy="10744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A3C0" w14:textId="096588BB" w:rsidR="000326F7" w:rsidRPr="000326F7" w:rsidRDefault="000326F7" w:rsidP="000326F7">
      <w:pPr>
        <w:pStyle w:val="Default"/>
        <w:rPr>
          <w:sz w:val="22"/>
          <w:szCs w:val="22"/>
        </w:rPr>
      </w:pPr>
      <w:r>
        <w:rPr>
          <w:sz w:val="22"/>
          <w:szCs w:val="22"/>
        </w:rPr>
        <w:t>11. S</w:t>
      </w:r>
      <w:r>
        <w:rPr>
          <w:sz w:val="22"/>
          <w:szCs w:val="22"/>
        </w:rPr>
        <w:t xml:space="preserve">elect the file uploaded. </w:t>
      </w:r>
    </w:p>
    <w:p w14:paraId="0BEFB7C7" w14:textId="173B259C" w:rsidR="000D68A9" w:rsidRDefault="000D68A9" w:rsidP="00D27AAD">
      <w:r w:rsidRPr="000D68A9">
        <w:drawing>
          <wp:inline distT="0" distB="0" distL="0" distR="0" wp14:anchorId="60DCE71B" wp14:editId="4183CDF2">
            <wp:extent cx="5731510" cy="23425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8393" w14:textId="6CD54DD0" w:rsidR="000326F7" w:rsidRDefault="000326F7" w:rsidP="00D27AAD">
      <w:r>
        <w:t xml:space="preserve">12. </w:t>
      </w:r>
      <w:r>
        <w:t xml:space="preserve">Then Click on action and select </w:t>
      </w:r>
      <w:r>
        <w:rPr>
          <w:b/>
          <w:bCs/>
        </w:rPr>
        <w:t>Share with</w:t>
      </w:r>
      <w:r w:rsidR="008238DD">
        <w:rPr>
          <w:b/>
          <w:bCs/>
        </w:rPr>
        <w:t xml:space="preserve"> a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presigned</w:t>
      </w:r>
      <w:proofErr w:type="spellEnd"/>
      <w:r>
        <w:rPr>
          <w:b/>
          <w:bCs/>
        </w:rPr>
        <w:t xml:space="preserve"> URL.</w:t>
      </w:r>
    </w:p>
    <w:p w14:paraId="762492CD" w14:textId="775A8156" w:rsidR="000D68A9" w:rsidRDefault="000D68A9" w:rsidP="00D27AAD">
      <w:r w:rsidRPr="000D68A9">
        <w:drawing>
          <wp:inline distT="0" distB="0" distL="0" distR="0" wp14:anchorId="0630EE4F" wp14:editId="0BA7CFBF">
            <wp:extent cx="5731510" cy="2743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B042" w14:textId="0F16C319" w:rsidR="008238DD" w:rsidRDefault="008238DD" w:rsidP="00D27AAD"/>
    <w:p w14:paraId="774757DE" w14:textId="0702CBEC" w:rsidR="008238DD" w:rsidRDefault="008238DD" w:rsidP="00D27AAD"/>
    <w:p w14:paraId="1155E259" w14:textId="4BA7E5DB" w:rsidR="008238DD" w:rsidRDefault="008238DD" w:rsidP="00D27AAD"/>
    <w:p w14:paraId="0329EC10" w14:textId="7A51CBB2" w:rsidR="00B15044" w:rsidRDefault="00B15044" w:rsidP="00D27AAD"/>
    <w:p w14:paraId="2F005A1D" w14:textId="77777777" w:rsidR="00B15044" w:rsidRDefault="00B15044" w:rsidP="00D27AAD"/>
    <w:p w14:paraId="71C6FECF" w14:textId="7A2A4DB9" w:rsidR="008238DD" w:rsidRDefault="008238DD" w:rsidP="00D27AAD"/>
    <w:p w14:paraId="4D1287E5" w14:textId="16DBBD75" w:rsidR="008238DD" w:rsidRDefault="008238DD" w:rsidP="00D27AAD"/>
    <w:p w14:paraId="06FFE12A" w14:textId="77777777" w:rsidR="008238DD" w:rsidRDefault="008238DD" w:rsidP="00D27AAD"/>
    <w:p w14:paraId="6719F372" w14:textId="243E2031" w:rsidR="008238DD" w:rsidRDefault="008238DD" w:rsidP="00D27AAD">
      <w:r>
        <w:t xml:space="preserve">13. Give a time duration and click </w:t>
      </w:r>
      <w:r w:rsidRPr="008238DD">
        <w:rPr>
          <w:b/>
          <w:bCs/>
        </w:rPr>
        <w:t>Create</w:t>
      </w:r>
      <w:r w:rsidRPr="008238DD">
        <w:rPr>
          <w:b/>
          <w:bCs/>
        </w:rPr>
        <w:t xml:space="preserve"> </w:t>
      </w:r>
      <w:proofErr w:type="spellStart"/>
      <w:r w:rsidRPr="008238DD">
        <w:rPr>
          <w:b/>
          <w:bCs/>
        </w:rPr>
        <w:t>presigned</w:t>
      </w:r>
      <w:proofErr w:type="spellEnd"/>
      <w:r w:rsidRPr="008238DD">
        <w:rPr>
          <w:b/>
          <w:bCs/>
        </w:rPr>
        <w:t xml:space="preserve"> URL.</w:t>
      </w:r>
    </w:p>
    <w:p w14:paraId="3E82538D" w14:textId="77777777" w:rsidR="000D68A9" w:rsidRDefault="000D68A9" w:rsidP="000D68A9">
      <w:r w:rsidRPr="000D68A9">
        <w:drawing>
          <wp:inline distT="0" distB="0" distL="0" distR="0" wp14:anchorId="029D9894" wp14:editId="0A9794B9">
            <wp:extent cx="5731510" cy="5052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DAE6" w14:textId="216DC075" w:rsidR="008F4FD6" w:rsidRDefault="008F4FD6" w:rsidP="000D68A9"/>
    <w:p w14:paraId="0A7D04D3" w14:textId="792ECE98" w:rsidR="008238DD" w:rsidRDefault="008238DD" w:rsidP="000D68A9"/>
    <w:p w14:paraId="13B8830D" w14:textId="28883781" w:rsidR="008238DD" w:rsidRDefault="008238DD" w:rsidP="000D68A9"/>
    <w:p w14:paraId="0CC62908" w14:textId="2920D13A" w:rsidR="008238DD" w:rsidRDefault="008238DD" w:rsidP="000D68A9"/>
    <w:p w14:paraId="6B07762F" w14:textId="184DDA4B" w:rsidR="008238DD" w:rsidRDefault="008238DD" w:rsidP="000D68A9"/>
    <w:p w14:paraId="7DBC3467" w14:textId="3833465C" w:rsidR="008238DD" w:rsidRDefault="008238DD" w:rsidP="000D68A9"/>
    <w:p w14:paraId="221F037A" w14:textId="1AD520CF" w:rsidR="008238DD" w:rsidRDefault="008238DD" w:rsidP="000D68A9"/>
    <w:p w14:paraId="7D587598" w14:textId="45A4449A" w:rsidR="008238DD" w:rsidRDefault="008238DD" w:rsidP="000D68A9"/>
    <w:p w14:paraId="49E88F80" w14:textId="79D60D3E" w:rsidR="008238DD" w:rsidRDefault="008238DD" w:rsidP="000D68A9"/>
    <w:p w14:paraId="157F9EE1" w14:textId="45228007" w:rsidR="000D68A9" w:rsidRDefault="000D68A9" w:rsidP="000D68A9">
      <w:pPr>
        <w:pStyle w:val="Default"/>
      </w:pPr>
    </w:p>
    <w:p w14:paraId="57965812" w14:textId="3B8DCB0D" w:rsidR="008238DD" w:rsidRDefault="008238DD" w:rsidP="000D68A9">
      <w:pPr>
        <w:pStyle w:val="Default"/>
      </w:pPr>
    </w:p>
    <w:p w14:paraId="49B37442" w14:textId="047FED35" w:rsidR="00B15044" w:rsidRDefault="00B15044" w:rsidP="000D68A9">
      <w:pPr>
        <w:pStyle w:val="Default"/>
      </w:pPr>
    </w:p>
    <w:p w14:paraId="3ABBCCF1" w14:textId="51B2065A" w:rsidR="00B15044" w:rsidRDefault="00B15044" w:rsidP="000D68A9">
      <w:pPr>
        <w:pStyle w:val="Default"/>
      </w:pPr>
    </w:p>
    <w:p w14:paraId="35AA8B81" w14:textId="77777777" w:rsidR="00B15044" w:rsidRDefault="00B15044" w:rsidP="000D68A9">
      <w:pPr>
        <w:pStyle w:val="Default"/>
      </w:pPr>
    </w:p>
    <w:p w14:paraId="3F69653D" w14:textId="77777777" w:rsidR="008238DD" w:rsidRDefault="008238DD" w:rsidP="000D68A9">
      <w:pPr>
        <w:pStyle w:val="Default"/>
      </w:pPr>
    </w:p>
    <w:p w14:paraId="2B1648B4" w14:textId="77777777" w:rsidR="008238DD" w:rsidRDefault="008238DD" w:rsidP="000D68A9">
      <w:pPr>
        <w:pStyle w:val="Default"/>
      </w:pPr>
    </w:p>
    <w:p w14:paraId="79C45EE9" w14:textId="6AB6A169" w:rsidR="000D68A9" w:rsidRDefault="008238DD" w:rsidP="000D68A9">
      <w:pPr>
        <w:pStyle w:val="Default"/>
        <w:rPr>
          <w:sz w:val="22"/>
          <w:szCs w:val="22"/>
        </w:rPr>
      </w:pPr>
      <w:r>
        <w:rPr>
          <w:sz w:val="22"/>
          <w:szCs w:val="22"/>
        </w:rPr>
        <w:t>14</w:t>
      </w:r>
      <w:r w:rsidR="000D68A9">
        <w:rPr>
          <w:sz w:val="22"/>
          <w:szCs w:val="22"/>
        </w:rPr>
        <w:t xml:space="preserve">. Copy the </w:t>
      </w:r>
      <w:proofErr w:type="spellStart"/>
      <w:r w:rsidR="000D68A9" w:rsidRPr="008238DD">
        <w:rPr>
          <w:b/>
          <w:bCs/>
          <w:sz w:val="22"/>
          <w:szCs w:val="22"/>
        </w:rPr>
        <w:t>presigned</w:t>
      </w:r>
      <w:proofErr w:type="spellEnd"/>
      <w:r w:rsidR="000D68A9" w:rsidRPr="008238DD">
        <w:rPr>
          <w:b/>
          <w:bCs/>
          <w:sz w:val="22"/>
          <w:szCs w:val="22"/>
        </w:rPr>
        <w:t xml:space="preserve"> </w:t>
      </w:r>
      <w:r w:rsidRPr="008238DD">
        <w:rPr>
          <w:b/>
          <w:bCs/>
          <w:sz w:val="22"/>
          <w:szCs w:val="22"/>
        </w:rPr>
        <w:t>URL</w:t>
      </w:r>
      <w:r w:rsidR="000D68A9">
        <w:rPr>
          <w:sz w:val="22"/>
          <w:szCs w:val="22"/>
        </w:rPr>
        <w:t xml:space="preserve">. Go to another browser and paste the </w:t>
      </w:r>
      <w:r>
        <w:rPr>
          <w:sz w:val="22"/>
          <w:szCs w:val="22"/>
        </w:rPr>
        <w:t>URL</w:t>
      </w:r>
      <w:r w:rsidR="000D68A9">
        <w:rPr>
          <w:sz w:val="22"/>
          <w:szCs w:val="22"/>
        </w:rPr>
        <w:t xml:space="preserve"> [We create a </w:t>
      </w:r>
      <w:proofErr w:type="spellStart"/>
      <w:r w:rsidR="000D68A9">
        <w:rPr>
          <w:sz w:val="22"/>
          <w:szCs w:val="22"/>
        </w:rPr>
        <w:t>presigned</w:t>
      </w:r>
      <w:proofErr w:type="spellEnd"/>
      <w:r w:rsidR="000D68A9">
        <w:rPr>
          <w:sz w:val="22"/>
          <w:szCs w:val="22"/>
        </w:rPr>
        <w:t xml:space="preserve"> </w:t>
      </w:r>
      <w:r>
        <w:rPr>
          <w:sz w:val="22"/>
          <w:szCs w:val="22"/>
        </w:rPr>
        <w:t>URL</w:t>
      </w:r>
      <w:r w:rsidR="000D68A9">
        <w:rPr>
          <w:sz w:val="22"/>
          <w:szCs w:val="22"/>
        </w:rPr>
        <w:t xml:space="preserve"> because we want give a permission for a time to a private bucket]. </w:t>
      </w:r>
    </w:p>
    <w:p w14:paraId="7B5B3945" w14:textId="77777777" w:rsidR="00B15044" w:rsidRDefault="00B15044" w:rsidP="000D68A9">
      <w:pPr>
        <w:pStyle w:val="Default"/>
        <w:rPr>
          <w:sz w:val="22"/>
          <w:szCs w:val="22"/>
        </w:rPr>
      </w:pPr>
    </w:p>
    <w:p w14:paraId="1C598FF1" w14:textId="61214A50" w:rsidR="000D68A9" w:rsidRDefault="000D68A9" w:rsidP="000D68A9">
      <w:r w:rsidRPr="000D68A9">
        <w:drawing>
          <wp:inline distT="0" distB="0" distL="0" distR="0" wp14:anchorId="37EE0229" wp14:editId="73728109">
            <wp:extent cx="6033889" cy="2800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6672" cy="280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CD22" w14:textId="2562E6DC" w:rsidR="008238DD" w:rsidRPr="008238DD" w:rsidRDefault="008238DD" w:rsidP="008238DD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You can access the file now for the given duration assigned during creation of </w:t>
      </w:r>
      <w:proofErr w:type="spellStart"/>
      <w:r>
        <w:rPr>
          <w:sz w:val="22"/>
          <w:szCs w:val="22"/>
        </w:rPr>
        <w:t>presigned</w:t>
      </w:r>
      <w:proofErr w:type="spellEnd"/>
      <w:r>
        <w:rPr>
          <w:sz w:val="22"/>
          <w:szCs w:val="22"/>
        </w:rPr>
        <w:t xml:space="preserve"> URL. </w:t>
      </w:r>
    </w:p>
    <w:p w14:paraId="0A78AD27" w14:textId="4478BABF" w:rsidR="008F4FD6" w:rsidRDefault="008F4FD6" w:rsidP="000D68A9">
      <w:r w:rsidRPr="008F4FD6">
        <w:drawing>
          <wp:inline distT="0" distB="0" distL="0" distR="0" wp14:anchorId="66A10348" wp14:editId="4A07CF73">
            <wp:extent cx="4633362" cy="24081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121" w14:textId="63C13AEC" w:rsidR="000D68A9" w:rsidRDefault="000D68A9" w:rsidP="000D68A9"/>
    <w:p w14:paraId="06FE6B12" w14:textId="29951100" w:rsidR="000D68A9" w:rsidRDefault="000D68A9" w:rsidP="000D68A9"/>
    <w:p w14:paraId="56B9F90D" w14:textId="77777777" w:rsidR="000D68A9" w:rsidRDefault="000D68A9">
      <w:r>
        <w:br w:type="page"/>
      </w:r>
    </w:p>
    <w:p w14:paraId="268296FA" w14:textId="0E06FACC" w:rsidR="008238DD" w:rsidRPr="008238DD" w:rsidRDefault="008238DD" w:rsidP="00B15044">
      <w:pPr>
        <w:pStyle w:val="Default"/>
        <w:jc w:val="center"/>
        <w:rPr>
          <w:b/>
          <w:bCs/>
          <w:sz w:val="48"/>
          <w:szCs w:val="48"/>
        </w:rPr>
      </w:pPr>
      <w:r w:rsidRPr="008238DD">
        <w:rPr>
          <w:b/>
          <w:bCs/>
          <w:sz w:val="48"/>
          <w:szCs w:val="48"/>
        </w:rPr>
        <w:t>Assig</w:t>
      </w:r>
      <w:r w:rsidRPr="008238DD">
        <w:rPr>
          <w:b/>
          <w:bCs/>
          <w:sz w:val="48"/>
          <w:szCs w:val="48"/>
        </w:rPr>
        <w:t>nment</w:t>
      </w:r>
      <w:r w:rsidRPr="008238DD">
        <w:rPr>
          <w:b/>
          <w:bCs/>
          <w:sz w:val="48"/>
          <w:szCs w:val="48"/>
        </w:rPr>
        <w:t xml:space="preserve"> 5</w:t>
      </w:r>
    </w:p>
    <w:p w14:paraId="3258027E" w14:textId="12FDF497" w:rsidR="000D68A9" w:rsidRPr="00B15044" w:rsidRDefault="000D68A9" w:rsidP="008238DD">
      <w:pPr>
        <w:pStyle w:val="Default"/>
        <w:jc w:val="both"/>
        <w:rPr>
          <w:b/>
          <w:bCs/>
          <w:i/>
          <w:iCs/>
          <w:sz w:val="32"/>
          <w:szCs w:val="32"/>
        </w:rPr>
      </w:pPr>
      <w:r w:rsidRPr="00B15044">
        <w:rPr>
          <w:b/>
          <w:bCs/>
          <w:i/>
          <w:iCs/>
          <w:sz w:val="32"/>
          <w:szCs w:val="32"/>
        </w:rPr>
        <w:t xml:space="preserve">Create a public bucket in AWS. Upload a file and give the necessary permission to check the file </w:t>
      </w:r>
      <w:r w:rsidR="008238DD" w:rsidRPr="00B15044">
        <w:rPr>
          <w:b/>
          <w:bCs/>
          <w:i/>
          <w:iCs/>
          <w:sz w:val="32"/>
          <w:szCs w:val="32"/>
        </w:rPr>
        <w:t>URL</w:t>
      </w:r>
      <w:r w:rsidRPr="00B15044">
        <w:rPr>
          <w:b/>
          <w:bCs/>
          <w:i/>
          <w:iCs/>
          <w:sz w:val="32"/>
          <w:szCs w:val="32"/>
        </w:rPr>
        <w:t xml:space="preserve"> is working or not. </w:t>
      </w:r>
    </w:p>
    <w:p w14:paraId="5F107A49" w14:textId="77777777" w:rsidR="008238DD" w:rsidRDefault="008238DD" w:rsidP="008238DD">
      <w:pPr>
        <w:pStyle w:val="Default"/>
        <w:rPr>
          <w:b/>
          <w:bCs/>
          <w:sz w:val="32"/>
          <w:szCs w:val="32"/>
        </w:rPr>
      </w:pPr>
      <w:r w:rsidRPr="008238DD">
        <w:rPr>
          <w:b/>
          <w:bCs/>
          <w:sz w:val="32"/>
          <w:szCs w:val="32"/>
        </w:rPr>
        <w:sym w:font="Wingdings" w:char="F0E0"/>
      </w:r>
    </w:p>
    <w:p w14:paraId="75646679" w14:textId="6019F673" w:rsidR="000D68A9" w:rsidRPr="00B15044" w:rsidRDefault="000D68A9" w:rsidP="008238DD">
      <w:pPr>
        <w:pStyle w:val="Default"/>
      </w:pPr>
      <w:r w:rsidRPr="00B15044">
        <w:t xml:space="preserve">1. Open the </w:t>
      </w:r>
      <w:r w:rsidRPr="00B15044">
        <w:rPr>
          <w:b/>
          <w:bCs/>
        </w:rPr>
        <w:t xml:space="preserve">Amazon Web Services </w:t>
      </w:r>
      <w:r w:rsidRPr="00B15044">
        <w:t xml:space="preserve">home page (aws.amazon.com). </w:t>
      </w:r>
    </w:p>
    <w:p w14:paraId="4F35E6B5" w14:textId="77EA1B97" w:rsidR="000D68A9" w:rsidRPr="00B15044" w:rsidRDefault="000D68A9" w:rsidP="008238DD">
      <w:pPr>
        <w:pStyle w:val="Default"/>
        <w:spacing w:after="198"/>
      </w:pPr>
      <w:r w:rsidRPr="00B15044">
        <w:t xml:space="preserve">2. Choose </w:t>
      </w:r>
      <w:r w:rsidRPr="00B15044">
        <w:rPr>
          <w:b/>
          <w:bCs/>
        </w:rPr>
        <w:t>Sign into Console</w:t>
      </w:r>
      <w:r w:rsidRPr="00B15044">
        <w:t xml:space="preserve">. </w:t>
      </w:r>
      <w:r w:rsidR="008238DD" w:rsidRPr="00B15044">
        <w:t xml:space="preserve">                                                                                                                                            </w:t>
      </w:r>
      <w:r w:rsidRPr="00B15044">
        <w:t xml:space="preserve">3. Sign in as </w:t>
      </w:r>
      <w:r w:rsidRPr="00B15044">
        <w:rPr>
          <w:b/>
          <w:bCs/>
        </w:rPr>
        <w:t xml:space="preserve">Root user </w:t>
      </w:r>
      <w:r w:rsidRPr="00B15044">
        <w:t xml:space="preserve">using your email address and password. </w:t>
      </w:r>
      <w:r w:rsidR="008238DD" w:rsidRPr="00B15044">
        <w:tab/>
      </w:r>
      <w:r w:rsidR="008238DD" w:rsidRPr="00B15044">
        <w:tab/>
      </w:r>
      <w:r w:rsidR="008238DD" w:rsidRPr="00B15044">
        <w:tab/>
      </w:r>
      <w:r w:rsidR="008238DD" w:rsidRPr="00B15044">
        <w:tab/>
      </w:r>
      <w:r w:rsidR="008238DD" w:rsidRPr="00B15044">
        <w:tab/>
        <w:t xml:space="preserve">     </w:t>
      </w:r>
      <w:r w:rsidRPr="00B15044">
        <w:t xml:space="preserve">4. Go to search and search s3 (S3: simple storage service). </w:t>
      </w:r>
    </w:p>
    <w:p w14:paraId="78BA9939" w14:textId="3564ABED" w:rsidR="000D68A9" w:rsidRPr="00B15044" w:rsidRDefault="000D68A9" w:rsidP="008238DD">
      <w:pPr>
        <w:rPr>
          <w:sz w:val="24"/>
          <w:szCs w:val="24"/>
        </w:rPr>
      </w:pPr>
      <w:r w:rsidRPr="00B15044">
        <w:rPr>
          <w:b/>
          <w:bCs/>
          <w:sz w:val="24"/>
          <w:szCs w:val="24"/>
        </w:rPr>
        <w:t xml:space="preserve">or, </w:t>
      </w:r>
      <w:r w:rsidRPr="00B15044">
        <w:rPr>
          <w:sz w:val="24"/>
          <w:szCs w:val="24"/>
        </w:rPr>
        <w:t xml:space="preserve">go to buckets on the side panel and click on side panel. And click on </w:t>
      </w:r>
      <w:r w:rsidRPr="00B15044">
        <w:rPr>
          <w:b/>
          <w:bCs/>
          <w:sz w:val="24"/>
          <w:szCs w:val="24"/>
        </w:rPr>
        <w:t>Create bucket</w:t>
      </w:r>
      <w:r w:rsidRPr="00B15044">
        <w:rPr>
          <w:sz w:val="24"/>
          <w:szCs w:val="24"/>
        </w:rPr>
        <w:t>.</w:t>
      </w:r>
    </w:p>
    <w:p w14:paraId="7C51CA66" w14:textId="77777777" w:rsidR="000D68A9" w:rsidRPr="00B15044" w:rsidRDefault="000D68A9" w:rsidP="000D68A9">
      <w:pPr>
        <w:pStyle w:val="Default"/>
      </w:pPr>
    </w:p>
    <w:p w14:paraId="68CEA4A9" w14:textId="77777777" w:rsidR="000D68A9" w:rsidRPr="00B15044" w:rsidRDefault="000D68A9" w:rsidP="000D68A9">
      <w:pPr>
        <w:pStyle w:val="Default"/>
      </w:pPr>
      <w:r w:rsidRPr="00B15044">
        <w:t xml:space="preserve">5. In </w:t>
      </w:r>
      <w:r w:rsidRPr="00B15044">
        <w:rPr>
          <w:b/>
          <w:bCs/>
        </w:rPr>
        <w:t xml:space="preserve">Create bucket </w:t>
      </w:r>
      <w:r w:rsidRPr="00B15044">
        <w:t xml:space="preserve">page: </w:t>
      </w:r>
    </w:p>
    <w:p w14:paraId="5A8FE01A" w14:textId="77777777" w:rsidR="000D68A9" w:rsidRPr="00B15044" w:rsidRDefault="000D68A9" w:rsidP="000D68A9">
      <w:pPr>
        <w:pStyle w:val="Default"/>
      </w:pPr>
      <w:r w:rsidRPr="00B15044">
        <w:t xml:space="preserve">Give globally unique name as it is created globally. </w:t>
      </w:r>
    </w:p>
    <w:p w14:paraId="5C95372F" w14:textId="37B2A6F9" w:rsidR="000D68A9" w:rsidRPr="00B15044" w:rsidRDefault="000D68A9" w:rsidP="008238DD">
      <w:pPr>
        <w:pStyle w:val="Default"/>
        <w:numPr>
          <w:ilvl w:val="0"/>
          <w:numId w:val="6"/>
        </w:numPr>
        <w:spacing w:after="49"/>
      </w:pPr>
      <w:r w:rsidRPr="00B15044">
        <w:t>Give the Bucket name</w:t>
      </w:r>
      <w:r w:rsidR="008238DD" w:rsidRPr="00B15044">
        <w:t xml:space="preserve"> </w:t>
      </w:r>
      <w:r w:rsidRPr="00B15044">
        <w:t xml:space="preserve">in the General configuration section. </w:t>
      </w:r>
    </w:p>
    <w:p w14:paraId="6372FBEF" w14:textId="7A67F19B" w:rsidR="000D68A9" w:rsidRPr="00B15044" w:rsidRDefault="000D68A9" w:rsidP="008238DD">
      <w:pPr>
        <w:pStyle w:val="Default"/>
        <w:numPr>
          <w:ilvl w:val="0"/>
          <w:numId w:val="6"/>
        </w:numPr>
        <w:spacing w:after="49"/>
      </w:pPr>
      <w:r w:rsidRPr="00B15044">
        <w:t xml:space="preserve">Select </w:t>
      </w:r>
      <w:r w:rsidRPr="00B15044">
        <w:rPr>
          <w:b/>
          <w:bCs/>
        </w:rPr>
        <w:t xml:space="preserve">ACL enabled </w:t>
      </w:r>
      <w:r w:rsidRPr="00B15044">
        <w:t xml:space="preserve">in the Object Ownership section. </w:t>
      </w:r>
    </w:p>
    <w:p w14:paraId="4D37F550" w14:textId="00ACCA36" w:rsidR="000D68A9" w:rsidRPr="00B15044" w:rsidRDefault="000D68A9" w:rsidP="008238DD">
      <w:pPr>
        <w:pStyle w:val="Default"/>
        <w:numPr>
          <w:ilvl w:val="0"/>
          <w:numId w:val="6"/>
        </w:numPr>
        <w:spacing w:after="49"/>
      </w:pPr>
      <w:r w:rsidRPr="00B15044">
        <w:t xml:space="preserve">Uncheck </w:t>
      </w:r>
      <w:r w:rsidRPr="00B15044">
        <w:rPr>
          <w:b/>
          <w:bCs/>
        </w:rPr>
        <w:t xml:space="preserve">Block all public access </w:t>
      </w:r>
      <w:r w:rsidRPr="00B15044">
        <w:t xml:space="preserve">in the Block Public Access settings for this bucket section. </w:t>
      </w:r>
    </w:p>
    <w:p w14:paraId="76CAD0B5" w14:textId="7FD639AD" w:rsidR="000D68A9" w:rsidRPr="00B15044" w:rsidRDefault="000D68A9" w:rsidP="008238DD">
      <w:pPr>
        <w:pStyle w:val="Default"/>
        <w:numPr>
          <w:ilvl w:val="0"/>
          <w:numId w:val="6"/>
        </w:numPr>
      </w:pPr>
      <w:r w:rsidRPr="00B15044">
        <w:t xml:space="preserve">Check </w:t>
      </w:r>
      <w:r w:rsidRPr="00B15044">
        <w:rPr>
          <w:b/>
          <w:bCs/>
        </w:rPr>
        <w:t>I acknowledge in Turning off block all public access</w:t>
      </w:r>
      <w:r w:rsidRPr="00B15044">
        <w:t xml:space="preserve">. </w:t>
      </w:r>
    </w:p>
    <w:p w14:paraId="7224772A" w14:textId="135511A2" w:rsidR="000D68A9" w:rsidRDefault="007F782B" w:rsidP="000D68A9">
      <w:r w:rsidRPr="007F782B">
        <w:drawing>
          <wp:inline distT="0" distB="0" distL="0" distR="0" wp14:anchorId="7A3D4436" wp14:editId="43B869ED">
            <wp:extent cx="5644515" cy="5670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9894" cy="567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2B39" w14:textId="47370DBD" w:rsidR="007F782B" w:rsidRDefault="007F782B" w:rsidP="000D68A9">
      <w:r w:rsidRPr="007F782B">
        <w:drawing>
          <wp:inline distT="0" distB="0" distL="0" distR="0" wp14:anchorId="2616F16A" wp14:editId="06DB2C6C">
            <wp:extent cx="5842000" cy="923231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957" cy="92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ADD6" w14:textId="7BF7C02E" w:rsidR="007F782B" w:rsidRDefault="007F782B" w:rsidP="000D68A9"/>
    <w:p w14:paraId="608C8EDA" w14:textId="6E6BE018" w:rsidR="000D68A9" w:rsidRDefault="000D68A9" w:rsidP="000D68A9">
      <w:pPr>
        <w:pStyle w:val="Default"/>
        <w:rPr>
          <w:b/>
          <w:bCs/>
          <w:sz w:val="22"/>
          <w:szCs w:val="22"/>
        </w:rPr>
      </w:pPr>
      <w:r>
        <w:rPr>
          <w:sz w:val="22"/>
          <w:szCs w:val="22"/>
        </w:rPr>
        <w:t xml:space="preserve">Keep other things at default and </w:t>
      </w:r>
      <w:r>
        <w:rPr>
          <w:b/>
          <w:bCs/>
          <w:sz w:val="22"/>
          <w:szCs w:val="22"/>
        </w:rPr>
        <w:t>click on Create Bucket.</w:t>
      </w:r>
    </w:p>
    <w:p w14:paraId="3B80F4BA" w14:textId="0B68A930" w:rsidR="000D68A9" w:rsidRDefault="007F782B" w:rsidP="000D68A9">
      <w:pPr>
        <w:pStyle w:val="Default"/>
      </w:pPr>
      <w:r w:rsidRPr="007F782B">
        <w:drawing>
          <wp:inline distT="0" distB="0" distL="0" distR="0" wp14:anchorId="5449B2C1" wp14:editId="59B9D9E9">
            <wp:extent cx="5731510" cy="16211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5288" w14:textId="377DF8CF" w:rsidR="008238DD" w:rsidRDefault="008238DD" w:rsidP="000D68A9">
      <w:pPr>
        <w:pStyle w:val="Default"/>
      </w:pPr>
    </w:p>
    <w:p w14:paraId="76BEE906" w14:textId="77777777" w:rsidR="008238DD" w:rsidRDefault="008238DD" w:rsidP="000D68A9">
      <w:pPr>
        <w:pStyle w:val="Default"/>
      </w:pPr>
    </w:p>
    <w:p w14:paraId="0B511C29" w14:textId="65333F1A" w:rsidR="000D68A9" w:rsidRDefault="000D68A9" w:rsidP="000D68A9">
      <w:pPr>
        <w:pStyle w:val="Default"/>
        <w:rPr>
          <w:sz w:val="22"/>
          <w:szCs w:val="22"/>
        </w:rPr>
      </w:pPr>
      <w:r>
        <w:rPr>
          <w:sz w:val="22"/>
          <w:szCs w:val="22"/>
        </w:rPr>
        <w:t>6. Now check your bucket will be created.</w:t>
      </w:r>
      <w:r w:rsidR="006845F4">
        <w:rPr>
          <w:sz w:val="22"/>
          <w:szCs w:val="22"/>
        </w:rPr>
        <w:t xml:space="preserve"> Next </w:t>
      </w:r>
      <w:r>
        <w:rPr>
          <w:sz w:val="22"/>
          <w:szCs w:val="22"/>
        </w:rPr>
        <w:t>Click on the bucket</w:t>
      </w:r>
      <w:r w:rsidR="006845F4">
        <w:rPr>
          <w:sz w:val="22"/>
          <w:szCs w:val="22"/>
        </w:rPr>
        <w:t xml:space="preserve"> that you have created.</w:t>
      </w:r>
    </w:p>
    <w:p w14:paraId="6B1D4C69" w14:textId="0D5B51E0" w:rsidR="000D68A9" w:rsidRDefault="007F782B" w:rsidP="000D68A9">
      <w:pPr>
        <w:pStyle w:val="Default"/>
        <w:rPr>
          <w:lang w:val="en-US"/>
        </w:rPr>
      </w:pPr>
      <w:r w:rsidRPr="007F782B">
        <w:drawing>
          <wp:inline distT="0" distB="0" distL="0" distR="0" wp14:anchorId="768F7424" wp14:editId="23489DAF">
            <wp:extent cx="5731510" cy="2122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A5F1" w14:textId="77777777" w:rsidR="006845F4" w:rsidRDefault="006845F4" w:rsidP="000D68A9">
      <w:pPr>
        <w:pStyle w:val="Default"/>
        <w:rPr>
          <w:lang w:val="en-US"/>
        </w:rPr>
      </w:pPr>
    </w:p>
    <w:p w14:paraId="74FAB854" w14:textId="5B8EB8FB" w:rsidR="006845F4" w:rsidRDefault="006845F4" w:rsidP="000D68A9">
      <w:pPr>
        <w:pStyle w:val="Default"/>
        <w:rPr>
          <w:lang w:val="en-US"/>
        </w:rPr>
      </w:pPr>
      <w:r>
        <w:rPr>
          <w:sz w:val="22"/>
          <w:szCs w:val="22"/>
        </w:rPr>
        <w:t>Next</w:t>
      </w:r>
      <w:r>
        <w:rPr>
          <w:sz w:val="22"/>
          <w:szCs w:val="22"/>
        </w:rPr>
        <w:t xml:space="preserve"> click on </w:t>
      </w:r>
      <w:r>
        <w:rPr>
          <w:b/>
          <w:bCs/>
          <w:sz w:val="22"/>
          <w:szCs w:val="22"/>
        </w:rPr>
        <w:t>upload</w:t>
      </w:r>
      <w:r>
        <w:rPr>
          <w:sz w:val="22"/>
          <w:szCs w:val="22"/>
        </w:rPr>
        <w:t>.</w:t>
      </w:r>
    </w:p>
    <w:p w14:paraId="651F858B" w14:textId="2DCABE6E" w:rsidR="006845F4" w:rsidRDefault="006845F4" w:rsidP="000D68A9">
      <w:pPr>
        <w:pStyle w:val="Default"/>
        <w:rPr>
          <w:lang w:val="en-US"/>
        </w:rPr>
      </w:pPr>
      <w:r w:rsidRPr="007F782B">
        <w:drawing>
          <wp:inline distT="0" distB="0" distL="0" distR="0" wp14:anchorId="26C45D0A" wp14:editId="32A883DC">
            <wp:extent cx="5731510" cy="21202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E6C" w14:textId="344B349E" w:rsidR="006845F4" w:rsidRDefault="006845F4" w:rsidP="000D68A9">
      <w:pPr>
        <w:pStyle w:val="Default"/>
        <w:rPr>
          <w:lang w:val="en-US"/>
        </w:rPr>
      </w:pPr>
    </w:p>
    <w:p w14:paraId="442E7401" w14:textId="0A489C89" w:rsidR="006845F4" w:rsidRDefault="006845F4" w:rsidP="000D68A9">
      <w:pPr>
        <w:pStyle w:val="Default"/>
        <w:rPr>
          <w:lang w:val="en-US"/>
        </w:rPr>
      </w:pPr>
    </w:p>
    <w:p w14:paraId="1EA9E347" w14:textId="7680D469" w:rsidR="006845F4" w:rsidRDefault="006845F4" w:rsidP="000D68A9">
      <w:pPr>
        <w:pStyle w:val="Default"/>
        <w:rPr>
          <w:lang w:val="en-US"/>
        </w:rPr>
      </w:pPr>
    </w:p>
    <w:p w14:paraId="4761B422" w14:textId="0A485D16" w:rsidR="006845F4" w:rsidRDefault="006845F4" w:rsidP="000D68A9">
      <w:pPr>
        <w:pStyle w:val="Default"/>
        <w:rPr>
          <w:lang w:val="en-US"/>
        </w:rPr>
      </w:pPr>
    </w:p>
    <w:p w14:paraId="1527DB94" w14:textId="351F744A" w:rsidR="006845F4" w:rsidRDefault="006845F4" w:rsidP="000D68A9">
      <w:pPr>
        <w:pStyle w:val="Default"/>
        <w:rPr>
          <w:lang w:val="en-US"/>
        </w:rPr>
      </w:pPr>
    </w:p>
    <w:p w14:paraId="12BD0537" w14:textId="787DC9A5" w:rsidR="006845F4" w:rsidRDefault="006845F4" w:rsidP="000D68A9">
      <w:pPr>
        <w:pStyle w:val="Default"/>
        <w:rPr>
          <w:lang w:val="en-US"/>
        </w:rPr>
      </w:pPr>
    </w:p>
    <w:p w14:paraId="0CADC7C4" w14:textId="01D55165" w:rsidR="006845F4" w:rsidRDefault="006845F4" w:rsidP="000D68A9">
      <w:pPr>
        <w:pStyle w:val="Default"/>
        <w:rPr>
          <w:lang w:val="en-US"/>
        </w:rPr>
      </w:pPr>
    </w:p>
    <w:p w14:paraId="6FA04317" w14:textId="723ABA6C" w:rsidR="006845F4" w:rsidRDefault="006845F4" w:rsidP="000D68A9">
      <w:pPr>
        <w:pStyle w:val="Default"/>
        <w:rPr>
          <w:lang w:val="en-US"/>
        </w:rPr>
      </w:pPr>
    </w:p>
    <w:p w14:paraId="520EB5BF" w14:textId="195F4B9D" w:rsidR="006845F4" w:rsidRDefault="006845F4" w:rsidP="000D68A9">
      <w:pPr>
        <w:pStyle w:val="Default"/>
        <w:rPr>
          <w:lang w:val="en-US"/>
        </w:rPr>
      </w:pPr>
    </w:p>
    <w:p w14:paraId="77E476BC" w14:textId="12AC0D0D" w:rsidR="006845F4" w:rsidRDefault="006845F4" w:rsidP="000D68A9">
      <w:pPr>
        <w:pStyle w:val="Default"/>
        <w:rPr>
          <w:lang w:val="en-US"/>
        </w:rPr>
      </w:pPr>
    </w:p>
    <w:p w14:paraId="6D7D5DD9" w14:textId="7D863B86" w:rsidR="006845F4" w:rsidRDefault="006845F4" w:rsidP="000D68A9">
      <w:pPr>
        <w:pStyle w:val="Default"/>
        <w:rPr>
          <w:lang w:val="en-US"/>
        </w:rPr>
      </w:pPr>
    </w:p>
    <w:p w14:paraId="21A680E3" w14:textId="0BAB4C06" w:rsidR="006845F4" w:rsidRDefault="006845F4" w:rsidP="000D68A9">
      <w:pPr>
        <w:pStyle w:val="Default"/>
        <w:rPr>
          <w:lang w:val="en-US"/>
        </w:rPr>
      </w:pPr>
    </w:p>
    <w:p w14:paraId="45904790" w14:textId="4B1640CB" w:rsidR="006845F4" w:rsidRDefault="006845F4" w:rsidP="000D68A9">
      <w:pPr>
        <w:pStyle w:val="Default"/>
        <w:rPr>
          <w:lang w:val="en-US"/>
        </w:rPr>
      </w:pPr>
    </w:p>
    <w:p w14:paraId="2FC091A6" w14:textId="77777777" w:rsidR="006845F4" w:rsidRPr="007F782B" w:rsidRDefault="006845F4" w:rsidP="000D68A9">
      <w:pPr>
        <w:pStyle w:val="Default"/>
        <w:rPr>
          <w:lang w:val="en-US"/>
        </w:rPr>
      </w:pPr>
    </w:p>
    <w:p w14:paraId="5E09458A" w14:textId="11095819" w:rsidR="000D68A9" w:rsidRDefault="007F782B" w:rsidP="000D68A9">
      <w:pPr>
        <w:pStyle w:val="Default"/>
        <w:rPr>
          <w:sz w:val="22"/>
          <w:szCs w:val="22"/>
        </w:rPr>
      </w:pPr>
      <w:r>
        <w:rPr>
          <w:sz w:val="22"/>
          <w:szCs w:val="22"/>
        </w:rPr>
        <w:t>7</w:t>
      </w:r>
      <w:r w:rsidR="000D68A9">
        <w:rPr>
          <w:sz w:val="22"/>
          <w:szCs w:val="22"/>
        </w:rPr>
        <w:t xml:space="preserve">. In Upload page: </w:t>
      </w:r>
    </w:p>
    <w:p w14:paraId="2E8564CA" w14:textId="77777777" w:rsidR="00505301" w:rsidRDefault="00505301" w:rsidP="000D68A9">
      <w:pPr>
        <w:pStyle w:val="Default"/>
        <w:rPr>
          <w:sz w:val="22"/>
          <w:szCs w:val="22"/>
        </w:rPr>
      </w:pPr>
    </w:p>
    <w:p w14:paraId="279059EF" w14:textId="62A66254" w:rsidR="007F782B" w:rsidRDefault="000D68A9" w:rsidP="00505301">
      <w:r>
        <w:t xml:space="preserve">Click on </w:t>
      </w:r>
      <w:r>
        <w:rPr>
          <w:b/>
          <w:bCs/>
        </w:rPr>
        <w:t xml:space="preserve">Add files </w:t>
      </w:r>
      <w:r>
        <w:t>to upload a file</w:t>
      </w:r>
      <w:r w:rsidR="00505301">
        <w:t xml:space="preserve">. </w:t>
      </w:r>
    </w:p>
    <w:p w14:paraId="27259984" w14:textId="4F3516F9" w:rsidR="007C33C8" w:rsidRDefault="007C33C8" w:rsidP="007F782B">
      <w:pPr>
        <w:pStyle w:val="Default"/>
      </w:pPr>
      <w:r w:rsidRPr="007C33C8">
        <w:drawing>
          <wp:inline distT="0" distB="0" distL="0" distR="0" wp14:anchorId="6D2251C9" wp14:editId="27BDCE9E">
            <wp:extent cx="5731510" cy="357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20A7" w14:textId="77777777" w:rsidR="00505301" w:rsidRDefault="00505301" w:rsidP="007F782B">
      <w:pPr>
        <w:pStyle w:val="Default"/>
      </w:pPr>
    </w:p>
    <w:p w14:paraId="6B36E1A1" w14:textId="25D8D9BA" w:rsidR="007C33C8" w:rsidRDefault="00505301" w:rsidP="007F782B">
      <w:pPr>
        <w:pStyle w:val="Default"/>
      </w:pPr>
      <w:r>
        <w:t>S</w:t>
      </w:r>
      <w:r>
        <w:rPr>
          <w:sz w:val="22"/>
          <w:szCs w:val="22"/>
        </w:rPr>
        <w:t xml:space="preserve">elect the file and click on </w:t>
      </w:r>
      <w:r>
        <w:rPr>
          <w:b/>
          <w:bCs/>
          <w:sz w:val="22"/>
          <w:szCs w:val="22"/>
        </w:rPr>
        <w:t>Upload</w:t>
      </w:r>
      <w:r>
        <w:rPr>
          <w:sz w:val="22"/>
          <w:szCs w:val="22"/>
        </w:rPr>
        <w:t>.</w:t>
      </w:r>
    </w:p>
    <w:p w14:paraId="66EFA7F5" w14:textId="4B4B849F" w:rsidR="007C33C8" w:rsidRDefault="007C33C8" w:rsidP="007F782B">
      <w:pPr>
        <w:pStyle w:val="Default"/>
      </w:pPr>
      <w:r w:rsidRPr="007C33C8">
        <w:drawing>
          <wp:inline distT="0" distB="0" distL="0" distR="0" wp14:anchorId="57AB8146" wp14:editId="0F66D61C">
            <wp:extent cx="5796280" cy="4313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1747" cy="43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B05D" w14:textId="4619A924" w:rsidR="00B15044" w:rsidRDefault="00B15044" w:rsidP="007F782B">
      <w:pPr>
        <w:pStyle w:val="Default"/>
      </w:pPr>
    </w:p>
    <w:p w14:paraId="617A9D3F" w14:textId="77777777" w:rsidR="00B15044" w:rsidRDefault="00B15044" w:rsidP="007F782B">
      <w:pPr>
        <w:pStyle w:val="Default"/>
      </w:pPr>
    </w:p>
    <w:p w14:paraId="4FF0D803" w14:textId="659BD1BD" w:rsidR="00505301" w:rsidRDefault="00505301" w:rsidP="007F782B">
      <w:pPr>
        <w:pStyle w:val="Default"/>
      </w:pPr>
    </w:p>
    <w:p w14:paraId="7742BE57" w14:textId="76FDEF1D" w:rsidR="00505301" w:rsidRDefault="00505301" w:rsidP="007F782B">
      <w:pPr>
        <w:pStyle w:val="Default"/>
        <w:rPr>
          <w:sz w:val="22"/>
          <w:szCs w:val="22"/>
        </w:rPr>
      </w:pPr>
      <w:r>
        <w:rPr>
          <w:sz w:val="22"/>
          <w:szCs w:val="22"/>
        </w:rPr>
        <w:t>Then click on the file uploaded file on the upload status page.</w:t>
      </w:r>
    </w:p>
    <w:p w14:paraId="06CB2526" w14:textId="77777777" w:rsidR="00B15044" w:rsidRDefault="00B15044" w:rsidP="007F782B">
      <w:pPr>
        <w:pStyle w:val="Default"/>
      </w:pPr>
    </w:p>
    <w:p w14:paraId="40710DC6" w14:textId="4E7C8F6F" w:rsidR="007C33C8" w:rsidRDefault="007C33C8" w:rsidP="007F782B">
      <w:pPr>
        <w:pStyle w:val="Default"/>
      </w:pPr>
      <w:r w:rsidRPr="007C33C8">
        <w:drawing>
          <wp:inline distT="0" distB="0" distL="0" distR="0" wp14:anchorId="4F8359FE" wp14:editId="778C9874">
            <wp:extent cx="5731510" cy="25673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851F" w14:textId="77777777" w:rsidR="00505301" w:rsidRDefault="00505301" w:rsidP="007F782B">
      <w:pPr>
        <w:pStyle w:val="Default"/>
      </w:pPr>
    </w:p>
    <w:p w14:paraId="0AA10467" w14:textId="33C74A7A" w:rsidR="007C33C8" w:rsidRDefault="00505301" w:rsidP="00505301">
      <w:r>
        <w:t>Copy the URL and open in new ta</w:t>
      </w:r>
      <w:r>
        <w:t>b.</w:t>
      </w:r>
    </w:p>
    <w:p w14:paraId="59181B3A" w14:textId="06B921C0" w:rsidR="007C33C8" w:rsidRDefault="007C33C8" w:rsidP="007F782B">
      <w:pPr>
        <w:pStyle w:val="Default"/>
      </w:pPr>
      <w:r w:rsidRPr="007C33C8">
        <w:drawing>
          <wp:inline distT="0" distB="0" distL="0" distR="0" wp14:anchorId="6DA580C5" wp14:editId="0AE64CC2">
            <wp:extent cx="5731510" cy="30397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7122" w14:textId="3410E98A" w:rsidR="00505301" w:rsidRDefault="00505301" w:rsidP="007F782B">
      <w:pPr>
        <w:pStyle w:val="Default"/>
      </w:pPr>
    </w:p>
    <w:p w14:paraId="07DC11DA" w14:textId="77777777" w:rsidR="00505301" w:rsidRDefault="00505301" w:rsidP="007F782B">
      <w:pPr>
        <w:pStyle w:val="Default"/>
      </w:pPr>
    </w:p>
    <w:p w14:paraId="109B2C53" w14:textId="5293AF4E" w:rsidR="00505301" w:rsidRDefault="00505301" w:rsidP="007F782B">
      <w:pPr>
        <w:pStyle w:val="Default"/>
      </w:pPr>
      <w:r>
        <w:rPr>
          <w:sz w:val="22"/>
          <w:szCs w:val="22"/>
        </w:rPr>
        <w:t>Y</w:t>
      </w:r>
      <w:r>
        <w:rPr>
          <w:sz w:val="22"/>
          <w:szCs w:val="22"/>
        </w:rPr>
        <w:t xml:space="preserve">ou can see </w:t>
      </w:r>
      <w:r w:rsidRPr="00505301">
        <w:rPr>
          <w:b/>
          <w:bCs/>
          <w:sz w:val="22"/>
          <w:szCs w:val="22"/>
        </w:rPr>
        <w:t xml:space="preserve">Object </w:t>
      </w:r>
      <w:r w:rsidRPr="00505301">
        <w:rPr>
          <w:b/>
          <w:bCs/>
        </w:rPr>
        <w:t>URL</w:t>
      </w:r>
      <w:r>
        <w:rPr>
          <w:sz w:val="22"/>
          <w:szCs w:val="22"/>
        </w:rPr>
        <w:t xml:space="preserve"> cannot be accessed.</w:t>
      </w:r>
    </w:p>
    <w:p w14:paraId="7333BA36" w14:textId="20A58CF2" w:rsidR="007C33C8" w:rsidRDefault="007C33C8" w:rsidP="007F782B">
      <w:pPr>
        <w:pStyle w:val="Default"/>
      </w:pPr>
      <w:r w:rsidRPr="007C33C8">
        <w:drawing>
          <wp:inline distT="0" distB="0" distL="0" distR="0" wp14:anchorId="1AD93A1C" wp14:editId="64C83B41">
            <wp:extent cx="5731510" cy="16154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4F6" w14:textId="13EE3B11" w:rsidR="00505301" w:rsidRDefault="00505301" w:rsidP="007F782B">
      <w:pPr>
        <w:pStyle w:val="Default"/>
      </w:pPr>
    </w:p>
    <w:p w14:paraId="355CA968" w14:textId="3EDBD765" w:rsidR="00505301" w:rsidRDefault="00505301" w:rsidP="007F782B">
      <w:pPr>
        <w:pStyle w:val="Default"/>
      </w:pPr>
    </w:p>
    <w:p w14:paraId="12E304A7" w14:textId="2A362EAB" w:rsidR="00505301" w:rsidRDefault="00505301" w:rsidP="007F782B">
      <w:pPr>
        <w:pStyle w:val="Default"/>
      </w:pPr>
    </w:p>
    <w:p w14:paraId="7BA93234" w14:textId="24F7FE29" w:rsidR="00505301" w:rsidRDefault="00505301" w:rsidP="007F782B">
      <w:pPr>
        <w:pStyle w:val="Default"/>
      </w:pPr>
    </w:p>
    <w:p w14:paraId="58DE3BBE" w14:textId="60A6C17C" w:rsidR="00505301" w:rsidRDefault="00505301" w:rsidP="007F782B">
      <w:pPr>
        <w:pStyle w:val="Default"/>
      </w:pPr>
    </w:p>
    <w:p w14:paraId="7859AD9A" w14:textId="40F80246" w:rsidR="00505301" w:rsidRDefault="00505301" w:rsidP="007F782B">
      <w:pPr>
        <w:pStyle w:val="Default"/>
      </w:pPr>
    </w:p>
    <w:p w14:paraId="057C0BCE" w14:textId="77777777" w:rsidR="00505301" w:rsidRDefault="00505301" w:rsidP="007F782B">
      <w:pPr>
        <w:pStyle w:val="Default"/>
      </w:pPr>
    </w:p>
    <w:p w14:paraId="67D6DCE5" w14:textId="305F906E" w:rsidR="007F782B" w:rsidRDefault="007F782B" w:rsidP="007F782B">
      <w:pPr>
        <w:pStyle w:val="Default"/>
        <w:rPr>
          <w:sz w:val="22"/>
          <w:szCs w:val="22"/>
        </w:rPr>
      </w:pPr>
      <w:r>
        <w:rPr>
          <w:sz w:val="22"/>
          <w:szCs w:val="22"/>
        </w:rPr>
        <w:t>8</w:t>
      </w:r>
      <w:r w:rsidR="00505301">
        <w:rPr>
          <w:sz w:val="22"/>
          <w:szCs w:val="22"/>
        </w:rPr>
        <w:t>. Next G</w:t>
      </w:r>
      <w:r>
        <w:rPr>
          <w:sz w:val="22"/>
          <w:szCs w:val="22"/>
        </w:rPr>
        <w:t xml:space="preserve">o to </w:t>
      </w:r>
      <w:r w:rsidR="00505301" w:rsidRPr="00505301">
        <w:rPr>
          <w:b/>
          <w:bCs/>
          <w:sz w:val="22"/>
          <w:szCs w:val="22"/>
        </w:rPr>
        <w:t>P</w:t>
      </w:r>
      <w:r w:rsidRPr="00505301">
        <w:rPr>
          <w:b/>
          <w:bCs/>
          <w:sz w:val="22"/>
          <w:szCs w:val="22"/>
        </w:rPr>
        <w:t>ermission</w:t>
      </w:r>
      <w:r w:rsidR="00505301">
        <w:rPr>
          <w:b/>
          <w:bCs/>
          <w:sz w:val="22"/>
          <w:szCs w:val="22"/>
        </w:rPr>
        <w:t xml:space="preserve"> </w:t>
      </w:r>
      <w:r w:rsidR="00505301" w:rsidRPr="00505301">
        <w:rPr>
          <w:sz w:val="22"/>
          <w:szCs w:val="22"/>
        </w:rPr>
        <w:t>tab</w:t>
      </w:r>
      <w:r w:rsidR="00505301">
        <w:rPr>
          <w:sz w:val="22"/>
          <w:szCs w:val="22"/>
        </w:rPr>
        <w:t xml:space="preserve"> beside the Properties tab </w:t>
      </w:r>
      <w:r>
        <w:rPr>
          <w:sz w:val="22"/>
          <w:szCs w:val="22"/>
        </w:rPr>
        <w:t xml:space="preserve">(it shows access control list). </w:t>
      </w:r>
    </w:p>
    <w:p w14:paraId="46C1A053" w14:textId="0C41BF6F" w:rsidR="007F782B" w:rsidRDefault="007C33C8" w:rsidP="000D68A9">
      <w:r w:rsidRPr="007C33C8">
        <w:drawing>
          <wp:inline distT="0" distB="0" distL="0" distR="0" wp14:anchorId="719D4ADD" wp14:editId="63C9B1A9">
            <wp:extent cx="5731510" cy="2222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C636" w14:textId="1AD338C9" w:rsidR="00505301" w:rsidRPr="00505301" w:rsidRDefault="00505301" w:rsidP="00505301">
      <w:pPr>
        <w:pStyle w:val="Default"/>
        <w:rPr>
          <w:sz w:val="22"/>
          <w:szCs w:val="22"/>
        </w:rPr>
      </w:pPr>
      <w:r>
        <w:t xml:space="preserve">Next </w:t>
      </w:r>
      <w:r>
        <w:rPr>
          <w:sz w:val="22"/>
          <w:szCs w:val="22"/>
        </w:rPr>
        <w:t xml:space="preserve">Click on </w:t>
      </w:r>
      <w:r>
        <w:rPr>
          <w:b/>
          <w:bCs/>
          <w:sz w:val="22"/>
          <w:szCs w:val="22"/>
        </w:rPr>
        <w:t>Edit.</w:t>
      </w:r>
      <w:r>
        <w:rPr>
          <w:sz w:val="22"/>
          <w:szCs w:val="22"/>
        </w:rPr>
        <w:t xml:space="preserve"> </w:t>
      </w:r>
    </w:p>
    <w:p w14:paraId="7711EEC5" w14:textId="77777777" w:rsidR="007C33C8" w:rsidRDefault="007C33C8" w:rsidP="000D68A9"/>
    <w:p w14:paraId="3200D055" w14:textId="34362866" w:rsidR="00505301" w:rsidRDefault="00505301" w:rsidP="007F782B">
      <w:pPr>
        <w:pStyle w:val="Default"/>
        <w:rPr>
          <w:sz w:val="22"/>
          <w:szCs w:val="22"/>
        </w:rPr>
      </w:pPr>
      <w:r>
        <w:rPr>
          <w:sz w:val="22"/>
          <w:szCs w:val="22"/>
        </w:rPr>
        <w:t>9. Under</w:t>
      </w:r>
      <w:r w:rsidR="007F782B">
        <w:rPr>
          <w:sz w:val="22"/>
          <w:szCs w:val="22"/>
        </w:rPr>
        <w:t xml:space="preserve"> </w:t>
      </w:r>
      <w:r w:rsidR="007F782B">
        <w:rPr>
          <w:b/>
          <w:bCs/>
          <w:sz w:val="22"/>
          <w:szCs w:val="22"/>
        </w:rPr>
        <w:t xml:space="preserve">ACL </w:t>
      </w:r>
      <w:r w:rsidR="007F782B">
        <w:rPr>
          <w:sz w:val="22"/>
          <w:szCs w:val="22"/>
        </w:rPr>
        <w:t>section</w:t>
      </w:r>
      <w:r>
        <w:rPr>
          <w:sz w:val="22"/>
          <w:szCs w:val="22"/>
        </w:rPr>
        <w:t xml:space="preserve">, </w:t>
      </w:r>
      <w:r>
        <w:rPr>
          <w:sz w:val="22"/>
          <w:szCs w:val="22"/>
        </w:rPr>
        <w:t>In Everyone (public access)</w:t>
      </w:r>
      <w:r>
        <w:rPr>
          <w:sz w:val="22"/>
          <w:szCs w:val="22"/>
        </w:rPr>
        <w:t>,</w:t>
      </w:r>
      <w:r w:rsidR="007F782B">
        <w:rPr>
          <w:sz w:val="22"/>
          <w:szCs w:val="22"/>
        </w:rPr>
        <w:t xml:space="preserve"> check two read boxes. </w:t>
      </w:r>
    </w:p>
    <w:p w14:paraId="14724E56" w14:textId="3CCA5401" w:rsidR="007C33C8" w:rsidRDefault="007C33C8" w:rsidP="007F782B">
      <w:r w:rsidRPr="007C33C8">
        <w:drawing>
          <wp:inline distT="0" distB="0" distL="0" distR="0" wp14:anchorId="26C053B1" wp14:editId="4A0D63F7">
            <wp:extent cx="5731510" cy="3854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8720" w14:textId="241DAB85" w:rsidR="00505301" w:rsidRDefault="00505301" w:rsidP="007F782B"/>
    <w:p w14:paraId="2149DF71" w14:textId="2A0DA886" w:rsidR="00505301" w:rsidRDefault="00505301" w:rsidP="007F782B"/>
    <w:p w14:paraId="6906F88A" w14:textId="4B79BA7F" w:rsidR="00505301" w:rsidRDefault="00505301" w:rsidP="007F782B"/>
    <w:p w14:paraId="17F4775A" w14:textId="189369AD" w:rsidR="00505301" w:rsidRDefault="00505301" w:rsidP="007F782B"/>
    <w:p w14:paraId="6A49CB3E" w14:textId="2C06E89C" w:rsidR="00505301" w:rsidRDefault="00505301" w:rsidP="007F782B"/>
    <w:p w14:paraId="20166F68" w14:textId="17BCAE3E" w:rsidR="00505301" w:rsidRDefault="00505301" w:rsidP="007F782B"/>
    <w:p w14:paraId="3C75429C" w14:textId="5A65834D" w:rsidR="00505301" w:rsidRDefault="00505301" w:rsidP="007F782B"/>
    <w:p w14:paraId="036B0215" w14:textId="77777777" w:rsidR="00505301" w:rsidRDefault="00505301" w:rsidP="007F782B"/>
    <w:p w14:paraId="003EF88F" w14:textId="77777777" w:rsidR="00B15044" w:rsidRDefault="00B15044" w:rsidP="00505301">
      <w:pPr>
        <w:pStyle w:val="Default"/>
        <w:rPr>
          <w:sz w:val="22"/>
          <w:szCs w:val="22"/>
        </w:rPr>
      </w:pPr>
    </w:p>
    <w:p w14:paraId="74385723" w14:textId="0BFCE738" w:rsidR="00505301" w:rsidRDefault="00505301" w:rsidP="00505301">
      <w:pPr>
        <w:pStyle w:val="Default"/>
        <w:rPr>
          <w:b/>
          <w:bCs/>
          <w:sz w:val="22"/>
          <w:szCs w:val="22"/>
        </w:rPr>
      </w:pPr>
      <w:r>
        <w:rPr>
          <w:sz w:val="22"/>
          <w:szCs w:val="22"/>
        </w:rPr>
        <w:t xml:space="preserve">10. </w:t>
      </w:r>
      <w:r>
        <w:rPr>
          <w:sz w:val="22"/>
          <w:szCs w:val="22"/>
        </w:rPr>
        <w:t xml:space="preserve">Then check </w:t>
      </w:r>
      <w:r>
        <w:rPr>
          <w:b/>
          <w:bCs/>
          <w:sz w:val="22"/>
          <w:szCs w:val="22"/>
        </w:rPr>
        <w:t>I understand the effects of these changes on this object</w:t>
      </w:r>
      <w:r>
        <w:rPr>
          <w:b/>
          <w:bCs/>
          <w:sz w:val="22"/>
          <w:szCs w:val="22"/>
        </w:rPr>
        <w:t>.</w:t>
      </w:r>
    </w:p>
    <w:p w14:paraId="20E1098E" w14:textId="3D6222BD" w:rsidR="00505301" w:rsidRDefault="00505301" w:rsidP="00B15044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>Next C</w:t>
      </w:r>
      <w:r>
        <w:rPr>
          <w:sz w:val="22"/>
          <w:szCs w:val="22"/>
        </w:rPr>
        <w:t xml:space="preserve">lick on </w:t>
      </w:r>
      <w:r>
        <w:rPr>
          <w:b/>
          <w:bCs/>
          <w:sz w:val="22"/>
          <w:szCs w:val="22"/>
        </w:rPr>
        <w:t>Save changes</w:t>
      </w:r>
      <w:r>
        <w:rPr>
          <w:sz w:val="22"/>
          <w:szCs w:val="22"/>
        </w:rPr>
        <w:t xml:space="preserve">. </w:t>
      </w:r>
    </w:p>
    <w:p w14:paraId="78DB7C4C" w14:textId="77777777" w:rsidR="00B15044" w:rsidRPr="00B15044" w:rsidRDefault="00B15044" w:rsidP="00B15044">
      <w:pPr>
        <w:pStyle w:val="Default"/>
        <w:rPr>
          <w:sz w:val="22"/>
          <w:szCs w:val="22"/>
        </w:rPr>
      </w:pPr>
    </w:p>
    <w:p w14:paraId="63C993DA" w14:textId="6F3928F9" w:rsidR="007F782B" w:rsidRDefault="007C33C8" w:rsidP="007F782B">
      <w:r w:rsidRPr="007C33C8">
        <w:drawing>
          <wp:inline distT="0" distB="0" distL="0" distR="0" wp14:anchorId="3498DDC5" wp14:editId="4D1D1585">
            <wp:extent cx="5731510" cy="35604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C52D" w14:textId="5A1252BC" w:rsidR="00B15044" w:rsidRDefault="00B15044" w:rsidP="007F782B">
      <w:r>
        <w:t xml:space="preserve">11. </w:t>
      </w:r>
      <w:r>
        <w:t>Now Refresh the object URL open in another browser you can access the file now.</w:t>
      </w:r>
    </w:p>
    <w:p w14:paraId="3188D525" w14:textId="26EE841C" w:rsidR="008F4FD6" w:rsidRPr="00F82B99" w:rsidRDefault="008F4FD6" w:rsidP="007F782B">
      <w:r w:rsidRPr="008F4FD6">
        <w:drawing>
          <wp:inline distT="0" distB="0" distL="0" distR="0" wp14:anchorId="274EFB71" wp14:editId="4A2D3A7D">
            <wp:extent cx="5731510" cy="24923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4FD6" w:rsidRPr="00F82B99" w:rsidSect="008238DD">
      <w:pgSz w:w="11906" w:h="16838"/>
      <w:pgMar w:top="993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83BA50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D3F37FF9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4F963D1"/>
    <w:multiLevelType w:val="hybridMultilevel"/>
    <w:tmpl w:val="3E3841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625FE8"/>
    <w:multiLevelType w:val="hybridMultilevel"/>
    <w:tmpl w:val="138E82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18437A"/>
    <w:multiLevelType w:val="hybridMultilevel"/>
    <w:tmpl w:val="D3E6B1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B65E4F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591501946">
    <w:abstractNumId w:val="5"/>
  </w:num>
  <w:num w:numId="2" w16cid:durableId="1297104521">
    <w:abstractNumId w:val="0"/>
  </w:num>
  <w:num w:numId="3" w16cid:durableId="1167556549">
    <w:abstractNumId w:val="2"/>
  </w:num>
  <w:num w:numId="4" w16cid:durableId="194923850">
    <w:abstractNumId w:val="1"/>
  </w:num>
  <w:num w:numId="5" w16cid:durableId="244152992">
    <w:abstractNumId w:val="3"/>
  </w:num>
  <w:num w:numId="6" w16cid:durableId="16705978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F5E"/>
    <w:rsid w:val="000326F7"/>
    <w:rsid w:val="000D68A9"/>
    <w:rsid w:val="00415AE5"/>
    <w:rsid w:val="00505301"/>
    <w:rsid w:val="00665F5E"/>
    <w:rsid w:val="00673D67"/>
    <w:rsid w:val="006845F4"/>
    <w:rsid w:val="007C33C8"/>
    <w:rsid w:val="007F782B"/>
    <w:rsid w:val="008238DD"/>
    <w:rsid w:val="008F4FD6"/>
    <w:rsid w:val="0095197E"/>
    <w:rsid w:val="00992FC8"/>
    <w:rsid w:val="00B15044"/>
    <w:rsid w:val="00D27AAD"/>
    <w:rsid w:val="00D45327"/>
    <w:rsid w:val="00F82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47A59"/>
  <w15:chartTrackingRefBased/>
  <w15:docId w15:val="{36A2D413-BC88-4DBE-8A88-75E5CA316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82B9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B150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0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Reference">
    <w:name w:val="Intense Reference"/>
    <w:basedOn w:val="DefaultParagraphFont"/>
    <w:uiPriority w:val="32"/>
    <w:qFormat/>
    <w:rsid w:val="00B15044"/>
    <w:rPr>
      <w:b/>
      <w:bCs/>
      <w:smallCaps/>
      <w:color w:val="4472C4" w:themeColor="accent1"/>
      <w:spacing w:val="5"/>
    </w:rPr>
  </w:style>
  <w:style w:type="character" w:styleId="Emphasis">
    <w:name w:val="Emphasis"/>
    <w:basedOn w:val="DefaultParagraphFont"/>
    <w:uiPriority w:val="20"/>
    <w:qFormat/>
    <w:rsid w:val="00B1504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517</Words>
  <Characters>2948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Sohail</dc:creator>
  <cp:keywords/>
  <dc:description/>
  <cp:lastModifiedBy>Md Sohail</cp:lastModifiedBy>
  <cp:revision>2</cp:revision>
  <dcterms:created xsi:type="dcterms:W3CDTF">2023-02-26T15:40:00Z</dcterms:created>
  <dcterms:modified xsi:type="dcterms:W3CDTF">2023-02-26T15:40:00Z</dcterms:modified>
</cp:coreProperties>
</file>